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AF01E" w14:textId="77777777" w:rsidR="00C55EBB" w:rsidRDefault="00C55EBB" w:rsidP="00C55EB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07249096"/>
      <w:bookmarkEnd w:id="0"/>
      <w:r>
        <w:rPr>
          <w:noProof/>
          <w:lang w:eastAsia="ru-RU"/>
        </w:rPr>
        <w:drawing>
          <wp:inline distT="0" distB="0" distL="0" distR="0" wp14:anchorId="08EF220D" wp14:editId="58FA115B">
            <wp:extent cx="5943600" cy="9448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9327" w14:textId="77777777" w:rsidR="00C55EBB" w:rsidRPr="009E1058" w:rsidRDefault="00C55EBB" w:rsidP="00C55EBB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529C1A81" w14:textId="77777777" w:rsidR="00C55EBB" w:rsidRPr="009E1058" w:rsidRDefault="00C55EBB" w:rsidP="00C55EB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B1B0D0" w14:textId="77777777" w:rsidR="00C55EBB" w:rsidRPr="009E1058" w:rsidRDefault="00C55EBB" w:rsidP="00C55EB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D8EF42" w14:textId="77777777" w:rsidR="00C55EBB" w:rsidRPr="009E1058" w:rsidRDefault="00C55EBB" w:rsidP="00C55EB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5F8CB1" w14:textId="77777777" w:rsidR="00C55EBB" w:rsidRPr="00A531C2" w:rsidRDefault="00C55EBB" w:rsidP="00C55EB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A55AB6" w14:textId="77777777" w:rsidR="00C55EBB" w:rsidRPr="00885CC9" w:rsidRDefault="00C55EBB" w:rsidP="00C55EBB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2395CDFD" w14:textId="77777777" w:rsidR="00C55EBB" w:rsidRPr="00A531C2" w:rsidRDefault="00C55EBB" w:rsidP="00C55EBB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14:paraId="450C1C88" w14:textId="1395F3AA" w:rsidR="00C55EBB" w:rsidRPr="00A531C2" w:rsidRDefault="00C55EBB" w:rsidP="00C55EBB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</w:t>
      </w:r>
      <w:r w:rsidR="00583F21" w:rsidRPr="00583F21">
        <w:rPr>
          <w:rFonts w:ascii="Times New Roman" w:hAnsi="Times New Roman" w:cs="Times New Roman"/>
          <w:bCs/>
          <w:sz w:val="28"/>
          <w:szCs w:val="28"/>
        </w:rPr>
        <w:t>«Клиент спортивного магазина»</w:t>
      </w:r>
    </w:p>
    <w:p w14:paraId="7CAF5B07" w14:textId="77777777" w:rsidR="00C55EBB" w:rsidRDefault="00C55EBB" w:rsidP="00C55EB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4422A3" w14:textId="77777777" w:rsidR="00C55EBB" w:rsidRPr="009E1058" w:rsidRDefault="00C55EBB" w:rsidP="00C55EB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14:paraId="46F1B43C" w14:textId="77777777" w:rsidR="00C55EBB" w:rsidRPr="009E1058" w:rsidRDefault="00C55EBB" w:rsidP="00C55EBB">
      <w:pPr>
        <w:rPr>
          <w:rFonts w:ascii="Times New Roman" w:hAnsi="Times New Roman" w:cs="Times New Roman"/>
          <w:b/>
          <w:sz w:val="28"/>
          <w:szCs w:val="28"/>
        </w:rPr>
      </w:pPr>
    </w:p>
    <w:p w14:paraId="419C46BA" w14:textId="77777777" w:rsidR="00C55EBB" w:rsidRPr="009E1058" w:rsidRDefault="00C55EBB" w:rsidP="00C55EBB">
      <w:pPr>
        <w:spacing w:after="0" w:line="360" w:lineRule="auto"/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14:paraId="23521AC0" w14:textId="4500D054" w:rsidR="00C55EBB" w:rsidRPr="009E1058" w:rsidRDefault="00583F21" w:rsidP="00C55EBB">
      <w:pPr>
        <w:spacing w:after="0" w:line="360" w:lineRule="auto"/>
        <w:ind w:left="5664" w:right="-170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Морозов Алексей Андреевич</w:t>
      </w:r>
    </w:p>
    <w:p w14:paraId="1FD8EEAD" w14:textId="2392C389" w:rsidR="00C55EBB" w:rsidRPr="009E1058" w:rsidRDefault="00C55EBB" w:rsidP="00C55EBB">
      <w:pPr>
        <w:spacing w:after="0" w:line="360" w:lineRule="auto"/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</w:t>
      </w:r>
      <w:r w:rsidR="00583F21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-1</w:t>
      </w:r>
      <w:r w:rsidR="00583F21">
        <w:rPr>
          <w:rFonts w:ascii="Times New Roman" w:eastAsia="Calibri" w:hAnsi="Times New Roman" w:cs="Times New Roman"/>
          <w:sz w:val="28"/>
          <w:szCs w:val="28"/>
        </w:rPr>
        <w:t>9</w:t>
      </w:r>
    </w:p>
    <w:p w14:paraId="60491BCB" w14:textId="77777777" w:rsidR="00C55EBB" w:rsidRPr="009E1058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FBC1661" w14:textId="77777777" w:rsidR="00C55EBB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</w:t>
      </w:r>
      <w:r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14:paraId="1DB38D10" w14:textId="77777777" w:rsidR="00C55EBB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</w:p>
    <w:p w14:paraId="0C37622D" w14:textId="77777777" w:rsidR="00C55EBB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 преподаватель</w:t>
      </w:r>
    </w:p>
    <w:p w14:paraId="43BE1723" w14:textId="77777777" w:rsidR="00C55EBB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14:paraId="6E8A7BCB" w14:textId="77777777" w:rsidR="00C55EBB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51BC1208" w14:textId="77777777" w:rsidR="00C55EBB" w:rsidRPr="00CD4F6E" w:rsidRDefault="00C55EBB" w:rsidP="00C55EBB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370C9D57" w14:textId="77777777" w:rsidR="00C55EBB" w:rsidRPr="009E1058" w:rsidRDefault="00C55EBB" w:rsidP="00C55EBB">
      <w:pPr>
        <w:rPr>
          <w:rFonts w:ascii="Times New Roman" w:hAnsi="Times New Roman" w:cs="Times New Roman"/>
          <w:b/>
          <w:sz w:val="28"/>
          <w:szCs w:val="28"/>
        </w:rPr>
      </w:pPr>
    </w:p>
    <w:p w14:paraId="79FCE3AD" w14:textId="77777777" w:rsidR="00C55EBB" w:rsidRPr="009E1058" w:rsidRDefault="00C55EBB" w:rsidP="00C55EBB">
      <w:pPr>
        <w:rPr>
          <w:rFonts w:ascii="Times New Roman" w:hAnsi="Times New Roman" w:cs="Times New Roman"/>
          <w:b/>
          <w:sz w:val="28"/>
          <w:szCs w:val="28"/>
        </w:rPr>
      </w:pPr>
    </w:p>
    <w:p w14:paraId="75B75237" w14:textId="77777777" w:rsidR="00C55EBB" w:rsidRPr="009E1058" w:rsidRDefault="00C55EBB" w:rsidP="00C55EBB">
      <w:pPr>
        <w:rPr>
          <w:rFonts w:ascii="Times New Roman" w:hAnsi="Times New Roman" w:cs="Times New Roman"/>
          <w:b/>
          <w:sz w:val="28"/>
          <w:szCs w:val="28"/>
        </w:rPr>
      </w:pPr>
    </w:p>
    <w:p w14:paraId="2796F36B" w14:textId="30DAC2D7" w:rsidR="00A822F5" w:rsidRDefault="00C55EBB" w:rsidP="00C55EBB">
      <w:pPr>
        <w:jc w:val="center"/>
      </w:pPr>
      <w:r>
        <w:rPr>
          <w:rFonts w:ascii="Times New Roman" w:hAnsi="Times New Roman" w:cs="Times New Roman"/>
          <w:sz w:val="28"/>
          <w:szCs w:val="28"/>
        </w:rPr>
        <w:t>Корол</w:t>
      </w:r>
      <w:r w:rsidR="002321F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в 202</w:t>
      </w:r>
      <w:r w:rsidR="00583F21">
        <w:rPr>
          <w:rFonts w:ascii="Times New Roman" w:hAnsi="Times New Roman" w:cs="Times New Roman"/>
          <w:sz w:val="28"/>
          <w:szCs w:val="28"/>
        </w:rPr>
        <w:t>2</w:t>
      </w:r>
      <w:r w:rsidRPr="009E1058">
        <w:rPr>
          <w:rFonts w:ascii="Times New Roman" w:hAnsi="Times New Roman" w:cs="Times New Roman"/>
          <w:sz w:val="28"/>
          <w:szCs w:val="28"/>
        </w:rPr>
        <w:t xml:space="preserve"> г.</w:t>
      </w:r>
      <w:r w:rsidRPr="009E1058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77688216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4284BD8D" w14:textId="77777777" w:rsidR="00C55EBB" w:rsidRPr="00B72DD8" w:rsidRDefault="00C55EBB" w:rsidP="00C55EBB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B72DD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0CA4FD79" w14:textId="0F438133" w:rsidR="008129C4" w:rsidRDefault="00C55EB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B72DD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72DD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72DD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7348718" w:history="1">
            <w:r w:rsidR="008129C4"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Введение</w:t>
            </w:r>
            <w:r w:rsidR="008129C4">
              <w:rPr>
                <w:noProof/>
                <w:webHidden/>
              </w:rPr>
              <w:tab/>
            </w:r>
            <w:r w:rsidR="008129C4">
              <w:rPr>
                <w:noProof/>
                <w:webHidden/>
              </w:rPr>
              <w:fldChar w:fldCharType="begin"/>
            </w:r>
            <w:r w:rsidR="008129C4">
              <w:rPr>
                <w:noProof/>
                <w:webHidden/>
              </w:rPr>
              <w:instrText xml:space="preserve"> PAGEREF _Toc107348718 \h </w:instrText>
            </w:r>
            <w:r w:rsidR="008129C4">
              <w:rPr>
                <w:noProof/>
                <w:webHidden/>
              </w:rPr>
            </w:r>
            <w:r w:rsidR="008129C4">
              <w:rPr>
                <w:noProof/>
                <w:webHidden/>
              </w:rPr>
              <w:fldChar w:fldCharType="separate"/>
            </w:r>
            <w:r w:rsidR="008129C4">
              <w:rPr>
                <w:noProof/>
                <w:webHidden/>
              </w:rPr>
              <w:t>3</w:t>
            </w:r>
            <w:r w:rsidR="008129C4">
              <w:rPr>
                <w:noProof/>
                <w:webHidden/>
              </w:rPr>
              <w:fldChar w:fldCharType="end"/>
            </w:r>
          </w:hyperlink>
        </w:p>
        <w:p w14:paraId="309CB957" w14:textId="7D53F2CB" w:rsidR="008129C4" w:rsidRDefault="008129C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19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F02CB" w14:textId="47E28294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0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E476" w14:textId="50470B5F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1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Описание существующих разработок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5DFC" w14:textId="62B581C0" w:rsidR="008129C4" w:rsidRDefault="008129C4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22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1.2.1.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Спортмастер</w:t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13B3B" w14:textId="66B4C0D4" w:rsidR="008129C4" w:rsidRDefault="008129C4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23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Кант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A0020" w14:textId="162956E1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4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3C694" w14:textId="18E3CBF5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5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61EBE" w14:textId="54264775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6" w:history="1"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Проектирование сценария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625FA" w14:textId="73CAD930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7" w:history="1">
            <w:r w:rsidRPr="0006643C">
              <w:rPr>
                <w:rStyle w:val="a4"/>
                <w:rFonts w:ascii="Times New Roman" w:hAnsi="Times New Roman" w:cs="Times New Roman"/>
                <w:b/>
                <w:iCs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BE88C" w14:textId="36435B8D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8" w:history="1">
            <w:r w:rsidRPr="0006643C">
              <w:rPr>
                <w:rStyle w:val="a4"/>
                <w:rFonts w:ascii="Times New Roman" w:hAnsi="Times New Roman" w:cs="Times New Roman"/>
                <w:b/>
                <w:iCs/>
                <w:noProof/>
                <w:lang w:val="en-US"/>
              </w:rPr>
              <w:t>2.5.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noProof/>
              </w:rPr>
              <w:t>Описание главного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51F19" w14:textId="1DAC7821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29" w:history="1">
            <w:r w:rsidRPr="0006643C">
              <w:rPr>
                <w:rStyle w:val="a4"/>
                <w:rFonts w:ascii="Times New Roman" w:hAnsi="Times New Roman" w:cs="Times New Roman"/>
                <w:b/>
                <w:iCs/>
                <w:noProof/>
                <w:lang w:val="en-US"/>
              </w:rPr>
              <w:t>2.6.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спецификаций к модулям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CC8F" w14:textId="3E0076AE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30" w:history="1">
            <w:r w:rsidRPr="0006643C">
              <w:rPr>
                <w:rStyle w:val="a4"/>
                <w:rFonts w:ascii="Times New Roman" w:hAnsi="Times New Roman" w:cs="Times New Roman"/>
                <w:b/>
                <w:iCs/>
                <w:noProof/>
              </w:rPr>
              <w:t>2.7.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278EC" w14:textId="2D3DF5E7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31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тестовых наборов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5A996" w14:textId="690815FE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32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применения средств отладки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7ADA5" w14:textId="3E937216" w:rsidR="008129C4" w:rsidRDefault="008129C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33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Эксплуатационная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57BA" w14:textId="0CD3AF29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34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iCs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B4AAC" w14:textId="1C512D03" w:rsidR="008129C4" w:rsidRDefault="008129C4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07348735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iCs/>
                <w:noProof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To-Do лист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62A1" w14:textId="7BEBB6D6" w:rsidR="008129C4" w:rsidRDefault="008129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36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09287" w14:textId="06E24451" w:rsidR="008129C4" w:rsidRDefault="008129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37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Список ис</w:t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</w:t>
            </w:r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ользованной литературы и интернет-ресурсов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23AC2" w14:textId="78BD3D17" w:rsidR="008129C4" w:rsidRDefault="008129C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7348738" w:history="1">
            <w:r w:rsidRPr="0006643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_Toc107348738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3A077" w14:textId="58D4E5AA" w:rsidR="00C55EBB" w:rsidRPr="00F30D9D" w:rsidRDefault="00C55EBB" w:rsidP="00C55EBB">
          <w:pPr>
            <w:spacing w:line="360" w:lineRule="auto"/>
            <w:rPr>
              <w:b/>
              <w:bCs/>
              <w:sz w:val="28"/>
              <w:szCs w:val="28"/>
            </w:rPr>
          </w:pPr>
          <w:r w:rsidRPr="00B72DD8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4EA21898" w14:textId="3B965A08" w:rsidR="00583F21" w:rsidRDefault="0061454E" w:rsidP="0061454E">
      <w:pPr>
        <w:spacing w:line="259" w:lineRule="auto"/>
      </w:pPr>
      <w:r>
        <w:br w:type="page"/>
      </w:r>
    </w:p>
    <w:p w14:paraId="58E5972B" w14:textId="77777777" w:rsidR="00A822F5" w:rsidRDefault="00A822F5" w:rsidP="00A822F5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1" w:name="_Toc43724835"/>
      <w:bookmarkStart w:id="2" w:name="_Toc107348718"/>
      <w:r w:rsidRPr="001456A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  <w:bookmarkEnd w:id="2"/>
    </w:p>
    <w:p w14:paraId="7AE5330B" w14:textId="77777777" w:rsidR="00A822F5" w:rsidRPr="00A47066" w:rsidRDefault="00A822F5" w:rsidP="00A822F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Целью данно</w:t>
      </w:r>
      <w:r>
        <w:rPr>
          <w:rFonts w:ascii="Times New Roman" w:hAnsi="Times New Roman" w:cs="Times New Roman"/>
          <w:sz w:val="28"/>
        </w:rPr>
        <w:t>го</w:t>
      </w:r>
      <w:r w:rsidRPr="00A47066">
        <w:rPr>
          <w:rFonts w:ascii="Times New Roman" w:hAnsi="Times New Roman" w:cs="Times New Roman"/>
          <w:sz w:val="28"/>
        </w:rPr>
        <w:t xml:space="preserve"> курсово</w:t>
      </w:r>
      <w:r>
        <w:rPr>
          <w:rFonts w:ascii="Times New Roman" w:hAnsi="Times New Roman" w:cs="Times New Roman"/>
          <w:sz w:val="28"/>
        </w:rPr>
        <w:t>го</w:t>
      </w:r>
      <w:r w:rsidRPr="00A4706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проекта</w:t>
      </w:r>
      <w:r w:rsidRPr="00A47066">
        <w:rPr>
          <w:rFonts w:ascii="Times New Roman" w:hAnsi="Times New Roman" w:cs="Times New Roman"/>
          <w:sz w:val="28"/>
        </w:rPr>
        <w:t xml:space="preserve"> является </w:t>
      </w:r>
      <w:r>
        <w:rPr>
          <w:rFonts w:ascii="Times New Roman" w:hAnsi="Times New Roman" w:cs="Times New Roman"/>
          <w:sz w:val="28"/>
        </w:rPr>
        <w:t>разработка приложения</w:t>
      </w:r>
      <w:r w:rsidRPr="00A47066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>Клиент спортивного магазина</w:t>
      </w:r>
      <w:r w:rsidRPr="00A47066">
        <w:rPr>
          <w:rFonts w:ascii="Times New Roman" w:hAnsi="Times New Roman" w:cs="Times New Roman"/>
          <w:sz w:val="28"/>
        </w:rPr>
        <w:t>» для упрощения работы</w:t>
      </w:r>
      <w:r>
        <w:rPr>
          <w:rFonts w:ascii="Times New Roman" w:hAnsi="Times New Roman" w:cs="Times New Roman"/>
          <w:sz w:val="28"/>
        </w:rPr>
        <w:t xml:space="preserve"> спортивных магазинов и удобства покупателей</w:t>
      </w:r>
      <w:r w:rsidRPr="00A47066">
        <w:rPr>
          <w:rFonts w:ascii="Times New Roman" w:hAnsi="Times New Roman" w:cs="Times New Roman"/>
          <w:sz w:val="28"/>
        </w:rPr>
        <w:t>. Эта тема является актуальной на данный момент, потому что в наше время все стремятся все автома</w:t>
      </w:r>
      <w:r>
        <w:rPr>
          <w:rFonts w:ascii="Times New Roman" w:hAnsi="Times New Roman" w:cs="Times New Roman"/>
          <w:sz w:val="28"/>
        </w:rPr>
        <w:t>тизировать или упростить. Данный</w:t>
      </w:r>
      <w:r w:rsidRPr="00A4706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курсовой проект</w:t>
      </w:r>
      <w:r w:rsidRPr="00A47066">
        <w:rPr>
          <w:rFonts w:ascii="Times New Roman" w:hAnsi="Times New Roman" w:cs="Times New Roman"/>
          <w:sz w:val="28"/>
        </w:rPr>
        <w:t xml:space="preserve"> позволит об</w:t>
      </w:r>
      <w:r>
        <w:rPr>
          <w:rFonts w:ascii="Times New Roman" w:hAnsi="Times New Roman" w:cs="Times New Roman"/>
          <w:sz w:val="28"/>
        </w:rPr>
        <w:t>легчить работу персонала магазина</w:t>
      </w:r>
      <w:r w:rsidR="00656685">
        <w:rPr>
          <w:rFonts w:ascii="Times New Roman" w:hAnsi="Times New Roman" w:cs="Times New Roman"/>
          <w:sz w:val="28"/>
        </w:rPr>
        <w:t xml:space="preserve"> и облегчить совершение покупок покупателям</w:t>
      </w:r>
      <w:r w:rsidRPr="00A47066">
        <w:rPr>
          <w:rFonts w:ascii="Times New Roman" w:hAnsi="Times New Roman" w:cs="Times New Roman"/>
          <w:sz w:val="28"/>
        </w:rPr>
        <w:t>. Так же в данн</w:t>
      </w:r>
      <w:r>
        <w:rPr>
          <w:rFonts w:ascii="Times New Roman" w:hAnsi="Times New Roman" w:cs="Times New Roman"/>
          <w:sz w:val="28"/>
        </w:rPr>
        <w:t>ом проекте</w:t>
      </w:r>
      <w:r w:rsidRPr="00A47066">
        <w:rPr>
          <w:rFonts w:ascii="Times New Roman" w:hAnsi="Times New Roman" w:cs="Times New Roman"/>
          <w:sz w:val="28"/>
        </w:rPr>
        <w:t xml:space="preserve"> будет </w:t>
      </w:r>
      <w:r w:rsidR="00656685">
        <w:rPr>
          <w:rFonts w:ascii="Times New Roman" w:hAnsi="Times New Roman" w:cs="Times New Roman"/>
          <w:sz w:val="28"/>
        </w:rPr>
        <w:t>простой для понимания интерфейс</w:t>
      </w:r>
      <w:r w:rsidR="00656685" w:rsidRPr="00656685">
        <w:rPr>
          <w:rFonts w:ascii="Times New Roman" w:hAnsi="Times New Roman" w:cs="Times New Roman"/>
          <w:sz w:val="28"/>
        </w:rPr>
        <w:t>,</w:t>
      </w:r>
      <w:r w:rsidR="00656685">
        <w:rPr>
          <w:rFonts w:ascii="Times New Roman" w:hAnsi="Times New Roman" w:cs="Times New Roman"/>
          <w:sz w:val="28"/>
        </w:rPr>
        <w:t xml:space="preserve"> корзина покупок </w:t>
      </w:r>
      <w:r w:rsidRPr="00A47066">
        <w:rPr>
          <w:rFonts w:ascii="Times New Roman" w:hAnsi="Times New Roman" w:cs="Times New Roman"/>
          <w:sz w:val="28"/>
        </w:rPr>
        <w:t xml:space="preserve">и </w:t>
      </w:r>
      <w:r w:rsidR="00656685">
        <w:rPr>
          <w:rFonts w:ascii="Times New Roman" w:hAnsi="Times New Roman" w:cs="Times New Roman"/>
          <w:sz w:val="28"/>
        </w:rPr>
        <w:t>чек покупки</w:t>
      </w:r>
      <w:r w:rsidRPr="00A47066">
        <w:rPr>
          <w:rFonts w:ascii="Times New Roman" w:hAnsi="Times New Roman" w:cs="Times New Roman"/>
          <w:sz w:val="28"/>
        </w:rPr>
        <w:t>.</w:t>
      </w:r>
    </w:p>
    <w:p w14:paraId="45E438D0" w14:textId="77777777" w:rsidR="00A822F5" w:rsidRPr="00A47066" w:rsidRDefault="00A822F5" w:rsidP="00A822F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ab/>
        <w:t>В первой части будет рассмотрена предметная область данной тем</w:t>
      </w:r>
      <w:r>
        <w:rPr>
          <w:rFonts w:ascii="Times New Roman" w:hAnsi="Times New Roman" w:cs="Times New Roman"/>
          <w:sz w:val="28"/>
        </w:rPr>
        <w:t>ы</w:t>
      </w:r>
      <w:r w:rsidRPr="00A47066">
        <w:rPr>
          <w:rFonts w:ascii="Times New Roman" w:hAnsi="Times New Roman" w:cs="Times New Roman"/>
          <w:sz w:val="28"/>
        </w:rPr>
        <w:t>, а также несколько продуктов по данной теме.</w:t>
      </w:r>
    </w:p>
    <w:p w14:paraId="5F645B4D" w14:textId="77777777" w:rsidR="00A822F5" w:rsidRPr="00A47066" w:rsidRDefault="00A822F5" w:rsidP="00A822F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Во второй части будут рассмотрены инструменты и модули, которые были разработаны, структура программной части и листинги ключевых частей программных модулей.</w:t>
      </w:r>
    </w:p>
    <w:p w14:paraId="280F8DB6" w14:textId="77777777" w:rsidR="00A822F5" w:rsidRPr="00A47066" w:rsidRDefault="00A822F5" w:rsidP="00A822F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В третьей части будет рассмотрено руководство для пользователей</w:t>
      </w:r>
      <w:r>
        <w:rPr>
          <w:rFonts w:ascii="Times New Roman" w:hAnsi="Times New Roman" w:cs="Times New Roman"/>
          <w:sz w:val="28"/>
        </w:rPr>
        <w:t>.</w:t>
      </w:r>
    </w:p>
    <w:p w14:paraId="77BC58CE" w14:textId="77777777" w:rsidR="00A822F5" w:rsidRPr="00B2321F" w:rsidRDefault="00A822F5" w:rsidP="00A822F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 xml:space="preserve">В заключительной части будет приведен </w:t>
      </w:r>
      <w:r w:rsidRPr="00A47066">
        <w:rPr>
          <w:rFonts w:ascii="Times New Roman" w:hAnsi="Times New Roman" w:cs="Times New Roman"/>
          <w:sz w:val="28"/>
          <w:lang w:val="en-US"/>
        </w:rPr>
        <w:t>To</w:t>
      </w:r>
      <w:r w:rsidRPr="00502625">
        <w:rPr>
          <w:rFonts w:ascii="Times New Roman" w:hAnsi="Times New Roman" w:cs="Times New Roman"/>
          <w:sz w:val="28"/>
        </w:rPr>
        <w:t>-</w:t>
      </w:r>
      <w:r w:rsidRPr="00A47066">
        <w:rPr>
          <w:rFonts w:ascii="Times New Roman" w:hAnsi="Times New Roman" w:cs="Times New Roman"/>
          <w:sz w:val="28"/>
          <w:lang w:val="en-US"/>
        </w:rPr>
        <w:t>do</w:t>
      </w:r>
      <w:r w:rsidRPr="00A47066">
        <w:rPr>
          <w:rFonts w:ascii="Times New Roman" w:hAnsi="Times New Roman" w:cs="Times New Roman"/>
          <w:sz w:val="28"/>
        </w:rPr>
        <w:t xml:space="preserve"> лист с планами по доработки программы, а также сделаны общие выводы о получившемся проекте.</w:t>
      </w:r>
    </w:p>
    <w:p w14:paraId="4FF97F8F" w14:textId="1208C471" w:rsidR="00656685" w:rsidRDefault="0061454E" w:rsidP="0061454E">
      <w:pPr>
        <w:spacing w:line="259" w:lineRule="auto"/>
      </w:pPr>
      <w:r>
        <w:br w:type="page"/>
      </w:r>
    </w:p>
    <w:p w14:paraId="36E71C49" w14:textId="77777777" w:rsidR="00656685" w:rsidRDefault="00656685" w:rsidP="00656685">
      <w:pPr>
        <w:pStyle w:val="1"/>
        <w:numPr>
          <w:ilvl w:val="0"/>
          <w:numId w:val="1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bookmarkStart w:id="3" w:name="_Toc43724836"/>
      <w:bookmarkStart w:id="4" w:name="_Toc107348719"/>
      <w:r w:rsidRPr="0031342C">
        <w:rPr>
          <w:rFonts w:ascii="Times New Roman" w:hAnsi="Times New Roman" w:cs="Times New Roman"/>
          <w:b/>
          <w:color w:val="auto"/>
        </w:rPr>
        <w:lastRenderedPageBreak/>
        <w:t>Теоретическая часть</w:t>
      </w:r>
      <w:bookmarkEnd w:id="3"/>
      <w:bookmarkEnd w:id="4"/>
    </w:p>
    <w:p w14:paraId="5B34FDA0" w14:textId="77777777" w:rsidR="00656685" w:rsidRDefault="00656685" w:rsidP="00656685">
      <w:pPr>
        <w:pStyle w:val="2"/>
        <w:numPr>
          <w:ilvl w:val="1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43724837"/>
      <w:bookmarkStart w:id="6" w:name="_Toc107348720"/>
      <w:r w:rsidRPr="00E152EA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5"/>
      <w:bookmarkEnd w:id="6"/>
    </w:p>
    <w:p w14:paraId="4E0FB433" w14:textId="77777777" w:rsidR="007052F2" w:rsidRDefault="00991CBA" w:rsidP="00BE4CB0">
      <w:pPr>
        <w:tabs>
          <w:tab w:val="left" w:pos="2127"/>
        </w:tabs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FA70DD">
        <w:rPr>
          <w:rFonts w:ascii="Times New Roman" w:hAnsi="Times New Roman" w:cs="Times New Roman"/>
          <w:sz w:val="28"/>
          <w:szCs w:val="28"/>
        </w:rPr>
        <w:t>Спортивный магазин – универсальный магазин</w:t>
      </w:r>
      <w:r w:rsidRPr="00FA70DD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, в котором </w:t>
      </w:r>
      <w:r w:rsidR="007052F2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имеется свой перечень товаров (</w:t>
      </w:r>
      <w:r w:rsidR="007052F2" w:rsidRPr="00FA70DD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спортивная</w:t>
      </w:r>
      <w:r w:rsidR="007052F2" w:rsidRPr="00FA70DD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одежда, экипировка спортсменов, спортивное питание</w:t>
      </w:r>
      <w:r w:rsidR="007052F2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), которые разделены на виды, эти товары поставляют ему поставщики, причем назначение каждого поставщика уникально.</w:t>
      </w:r>
    </w:p>
    <w:p w14:paraId="2D30A286" w14:textId="1A28E882" w:rsidR="007052F2" w:rsidRDefault="007052F2" w:rsidP="00BE4CB0">
      <w:pPr>
        <w:tabs>
          <w:tab w:val="left" w:pos="2127"/>
        </w:tabs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Один поставщик может поставлять разные виды товаров.</w:t>
      </w:r>
    </w:p>
    <w:p w14:paraId="3DD7C838" w14:textId="10542343" w:rsidR="007052F2" w:rsidRDefault="007052F2" w:rsidP="00BE4CB0">
      <w:pPr>
        <w:tabs>
          <w:tab w:val="left" w:pos="2127"/>
        </w:tabs>
        <w:ind w:firstLine="709"/>
        <w:jc w:val="both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FA70DD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В большинстве магазинов предпочитают пользоваться специальной программой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Поставленные товары заносятся на склад, должно указываться их количество, а также должна храниться информация о поставщиках, сведения о проданных товарах, также должно храниться в соответствующей таблице.</w:t>
      </w:r>
    </w:p>
    <w:p w14:paraId="1C6C4F11" w14:textId="3289217B" w:rsidR="00EE07AF" w:rsidRPr="0018272D" w:rsidRDefault="0018272D" w:rsidP="0018272D">
      <w:pPr>
        <w:tabs>
          <w:tab w:val="left" w:pos="2127"/>
        </w:tabs>
        <w:ind w:firstLine="709"/>
        <w:jc w:val="both"/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18272D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(Она позволяет хранить информацию о совершенных покупках клиента, данные о клиенте и о ассортименте товаров в магазине.)</w:t>
      </w:r>
    </w:p>
    <w:p w14:paraId="02220EAE" w14:textId="30E5E00D" w:rsidR="00EE07AF" w:rsidRDefault="00EE07AF" w:rsidP="00BE4CB0">
      <w:pPr>
        <w:tabs>
          <w:tab w:val="left" w:pos="2127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большое количество спортивных магазинов</w:t>
      </w:r>
      <w:r w:rsidR="00B8542D" w:rsidRPr="00B8542D">
        <w:rPr>
          <w:rFonts w:ascii="Times New Roman" w:hAnsi="Times New Roman" w:cs="Times New Roman"/>
          <w:sz w:val="28"/>
          <w:szCs w:val="28"/>
        </w:rPr>
        <w:t xml:space="preserve"> </w:t>
      </w:r>
      <w:r w:rsidR="00B8542D" w:rsidRPr="00B41741">
        <w:rPr>
          <w:rFonts w:ascii="Times New Roman" w:hAnsi="Times New Roman" w:cs="Times New Roman"/>
          <w:sz w:val="28"/>
          <w:szCs w:val="28"/>
        </w:rPr>
        <w:t>[</w:t>
      </w:r>
      <w:r w:rsidR="003467F4">
        <w:rPr>
          <w:rFonts w:ascii="Times New Roman" w:hAnsi="Times New Roman" w:cs="Times New Roman"/>
          <w:sz w:val="28"/>
          <w:szCs w:val="28"/>
        </w:rPr>
        <w:t>4</w:t>
      </w:r>
      <w:r w:rsidR="00B8542D" w:rsidRPr="00B4174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F99D1F8" w14:textId="6B3179AD" w:rsidR="00BE4CB0" w:rsidRDefault="00BE4CB0">
      <w:pPr>
        <w:pStyle w:val="a5"/>
        <w:numPr>
          <w:ilvl w:val="0"/>
          <w:numId w:val="2"/>
        </w:numPr>
        <w:tabs>
          <w:tab w:val="left" w:pos="212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F68C0">
        <w:rPr>
          <w:rFonts w:ascii="Times New Roman" w:hAnsi="Times New Roman" w:cs="Times New Roman"/>
          <w:sz w:val="28"/>
          <w:szCs w:val="28"/>
        </w:rPr>
        <w:t>Интернет-магазин «Спортмастер».</w:t>
      </w:r>
    </w:p>
    <w:p w14:paraId="3596A998" w14:textId="77777777" w:rsidR="00CA6D8D" w:rsidRPr="00CA6D8D" w:rsidRDefault="00CA6D8D" w:rsidP="00CA6D8D">
      <w:pPr>
        <w:pStyle w:val="a5"/>
        <w:ind w:left="785" w:firstLine="631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A6D8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Спортмастер — это доступ в мир спорта с рекордным ассортиментом! Это настоящий бренд-эксперт в спорте и активном отдыхе, который вдохновляет своих покупателей, мотивирует их и помогает регулярно заниматься спортом, чтобы радоваться жизни и менять себя к лучшему день за днем!</w:t>
      </w:r>
    </w:p>
    <w:p w14:paraId="6FF4EF5A" w14:textId="77777777" w:rsidR="00CA6D8D" w:rsidRPr="00CA6D8D" w:rsidRDefault="00CA6D8D" w:rsidP="00CA6D8D">
      <w:pPr>
        <w:pStyle w:val="a5"/>
        <w:ind w:left="785" w:firstLine="631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A6D8D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Первый магазин сети открылся в 1992 году. С тех пор их главной и неустанной заботой является удовлетворенность потребителей качеством, разнообразием и доступностью товаров и сервисов.</w:t>
      </w:r>
    </w:p>
    <w:p w14:paraId="122C15B6" w14:textId="77777777" w:rsidR="00CA6D8D" w:rsidRDefault="00CA6D8D" w:rsidP="00CA6D8D">
      <w:pPr>
        <w:pStyle w:val="a5"/>
        <w:keepNext/>
        <w:tabs>
          <w:tab w:val="left" w:pos="2127"/>
        </w:tabs>
        <w:ind w:left="785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E84AA8" wp14:editId="78C1C311">
            <wp:extent cx="5364480" cy="283979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199" cy="28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86CC" w14:textId="4ED6A7B9" w:rsidR="00CA6D8D" w:rsidRPr="0061454E" w:rsidRDefault="00CA6D8D" w:rsidP="0061454E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14B4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«Спортмастер»</w:t>
      </w:r>
    </w:p>
    <w:p w14:paraId="20A9974D" w14:textId="09913814" w:rsidR="00F12B7D" w:rsidRDefault="00F12B7D">
      <w:pPr>
        <w:pStyle w:val="a5"/>
        <w:numPr>
          <w:ilvl w:val="0"/>
          <w:numId w:val="2"/>
        </w:numPr>
        <w:tabs>
          <w:tab w:val="left" w:pos="212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F68C0">
        <w:rPr>
          <w:rFonts w:ascii="Times New Roman" w:hAnsi="Times New Roman" w:cs="Times New Roman"/>
          <w:sz w:val="28"/>
          <w:szCs w:val="28"/>
        </w:rPr>
        <w:lastRenderedPageBreak/>
        <w:t>Интернет-магазин «</w:t>
      </w:r>
      <w:proofErr w:type="spellStart"/>
      <w:r w:rsidRPr="008F68C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Decathlon</w:t>
      </w:r>
      <w:proofErr w:type="spellEnd"/>
      <w:r w:rsidRPr="008F68C0">
        <w:rPr>
          <w:rFonts w:ascii="Times New Roman" w:hAnsi="Times New Roman" w:cs="Times New Roman"/>
          <w:sz w:val="28"/>
          <w:szCs w:val="28"/>
        </w:rPr>
        <w:t>».</w:t>
      </w:r>
    </w:p>
    <w:p w14:paraId="451ED2C6" w14:textId="77777777" w:rsidR="00D708A1" w:rsidRPr="00D708A1" w:rsidRDefault="00D708A1" w:rsidP="00D708A1">
      <w:pPr>
        <w:pStyle w:val="a5"/>
        <w:ind w:left="785" w:firstLine="63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708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Decathlon</w:t>
      </w:r>
      <w:proofErr w:type="spellEnd"/>
      <w:r w:rsidRPr="00D708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не только классический ритейлер, который закупает и перепродает товары. </w:t>
      </w:r>
      <w:proofErr w:type="spellStart"/>
      <w:r w:rsidRPr="00D708A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Decathlon</w:t>
      </w:r>
      <w:proofErr w:type="spellEnd"/>
      <w:r w:rsidRPr="00D708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приступил к производству и дизайну своей собственной продукции еще в 80-х годах. Их основатели хотели устанавливать цену сами, чтобы сделать спортивные товары доступными.</w:t>
      </w:r>
    </w:p>
    <w:p w14:paraId="4A88D131" w14:textId="77777777" w:rsidR="00D708A1" w:rsidRPr="00D708A1" w:rsidRDefault="00D708A1" w:rsidP="00D708A1">
      <w:pPr>
        <w:pStyle w:val="a5"/>
        <w:ind w:left="785" w:firstLine="631"/>
        <w:jc w:val="both"/>
        <w:rPr>
          <w:rFonts w:ascii="Times New Roman" w:hAnsi="Times New Roman" w:cs="Times New Roman"/>
          <w:color w:val="242323"/>
          <w:sz w:val="28"/>
          <w:szCs w:val="28"/>
          <w:shd w:val="clear" w:color="auto" w:fill="FFFFFF"/>
        </w:rPr>
      </w:pPr>
      <w:r w:rsidRPr="00D708A1">
        <w:rPr>
          <w:rFonts w:ascii="Times New Roman" w:hAnsi="Times New Roman" w:cs="Times New Roman"/>
          <w:color w:val="242323"/>
          <w:sz w:val="28"/>
          <w:szCs w:val="28"/>
          <w:shd w:val="clear" w:color="auto" w:fill="FFFFFF"/>
        </w:rPr>
        <w:t>Безопасность является их приоритетом. Вся их продукция отвечает требованиям безопасности и прошла испытания в реальных условиях. Если их клиенты оценивают продукт менее 2 звезд из 5-ти, то они останавливают производство и снимаем товар с продаж во всех странах, даже если товар есть в большом количестве в магазинах.</w:t>
      </w:r>
    </w:p>
    <w:p w14:paraId="4DA21C0D" w14:textId="274D2DC4" w:rsidR="001D2E28" w:rsidRPr="00CA6D8D" w:rsidRDefault="00CA6D8D" w:rsidP="00CA6D8D">
      <w:pPr>
        <w:pStyle w:val="a5"/>
        <w:tabs>
          <w:tab w:val="left" w:pos="2127"/>
        </w:tabs>
        <w:ind w:left="78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  <w:lang w:eastAsia="ru-RU"/>
        </w:rPr>
        <w:drawing>
          <wp:inline distT="0" distB="0" distL="0" distR="0" wp14:anchorId="72D7EC30" wp14:editId="5CDC4A61">
            <wp:extent cx="5476875" cy="30861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A36D" w14:textId="230EEB50" w:rsidR="001D2E28" w:rsidRDefault="001D2E28" w:rsidP="001D2E28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D2E2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1D2E2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</w:t>
      </w:r>
      <w:proofErr w:type="spellStart"/>
      <w:r w:rsidRPr="001D2E2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Decathlon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70DA1779" w14:textId="2870931B" w:rsidR="008F68C0" w:rsidRDefault="008F68C0" w:rsidP="008F68C0"/>
    <w:p w14:paraId="5AFEA724" w14:textId="39ABFEC9" w:rsidR="008F68C0" w:rsidRDefault="008F68C0">
      <w:pPr>
        <w:pStyle w:val="a5"/>
        <w:numPr>
          <w:ilvl w:val="0"/>
          <w:numId w:val="2"/>
        </w:numPr>
        <w:tabs>
          <w:tab w:val="left" w:pos="212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F68C0">
        <w:rPr>
          <w:rFonts w:ascii="Times New Roman" w:hAnsi="Times New Roman" w:cs="Times New Roman"/>
          <w:sz w:val="28"/>
          <w:szCs w:val="28"/>
        </w:rPr>
        <w:t>Интернет-магазин «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Дом Спорта</w:t>
      </w:r>
      <w:r w:rsidRPr="008F68C0">
        <w:rPr>
          <w:rFonts w:ascii="Times New Roman" w:hAnsi="Times New Roman" w:cs="Times New Roman"/>
          <w:sz w:val="28"/>
          <w:szCs w:val="28"/>
        </w:rPr>
        <w:t>».</w:t>
      </w:r>
    </w:p>
    <w:p w14:paraId="1E52B94C" w14:textId="77777777" w:rsidR="00D708A1" w:rsidRPr="00411DA9" w:rsidRDefault="00D708A1" w:rsidP="00795729">
      <w:pPr>
        <w:pStyle w:val="a7"/>
        <w:shd w:val="clear" w:color="auto" w:fill="FFFFFF"/>
        <w:spacing w:before="0" w:beforeAutospacing="0" w:after="300" w:afterAutospacing="0"/>
        <w:ind w:left="782" w:firstLine="62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 w:rsidRPr="00411DA9">
        <w:rPr>
          <w:color w:val="000000" w:themeColor="text1"/>
          <w:sz w:val="28"/>
          <w:szCs w:val="28"/>
        </w:rPr>
        <w:t xml:space="preserve">Компания “Дом Спорта” основана в 2009 году. За одиннадцать лет работы более 200 тысяч клиентов приобрели </w:t>
      </w:r>
      <w:r>
        <w:rPr>
          <w:color w:val="000000" w:themeColor="text1"/>
          <w:sz w:val="28"/>
          <w:szCs w:val="28"/>
        </w:rPr>
        <w:t>их</w:t>
      </w:r>
      <w:r w:rsidRPr="00411DA9">
        <w:rPr>
          <w:color w:val="000000" w:themeColor="text1"/>
          <w:sz w:val="28"/>
          <w:szCs w:val="28"/>
        </w:rPr>
        <w:t xml:space="preserve"> товары. </w:t>
      </w:r>
      <w:r>
        <w:rPr>
          <w:color w:val="000000" w:themeColor="text1"/>
          <w:sz w:val="28"/>
          <w:szCs w:val="28"/>
        </w:rPr>
        <w:t>Они</w:t>
      </w:r>
      <w:r w:rsidRPr="00411DA9">
        <w:rPr>
          <w:color w:val="000000" w:themeColor="text1"/>
          <w:sz w:val="28"/>
          <w:szCs w:val="28"/>
        </w:rPr>
        <w:t xml:space="preserve"> след</w:t>
      </w:r>
      <w:r>
        <w:rPr>
          <w:color w:val="000000" w:themeColor="text1"/>
          <w:sz w:val="28"/>
          <w:szCs w:val="28"/>
        </w:rPr>
        <w:t>ят</w:t>
      </w:r>
      <w:r w:rsidRPr="00411DA9">
        <w:rPr>
          <w:color w:val="000000" w:themeColor="text1"/>
          <w:sz w:val="28"/>
          <w:szCs w:val="28"/>
        </w:rPr>
        <w:t xml:space="preserve"> за трендами в сфере спортивного оборудования и предоставля</w:t>
      </w:r>
      <w:r>
        <w:rPr>
          <w:color w:val="000000" w:themeColor="text1"/>
          <w:sz w:val="28"/>
          <w:szCs w:val="28"/>
        </w:rPr>
        <w:t>ют</w:t>
      </w:r>
      <w:r w:rsidRPr="00411DA9">
        <w:rPr>
          <w:color w:val="000000" w:themeColor="text1"/>
          <w:sz w:val="28"/>
          <w:szCs w:val="28"/>
        </w:rPr>
        <w:t xml:space="preserve"> вам ассортимент из 50 тысяч позиций. В </w:t>
      </w:r>
      <w:r>
        <w:rPr>
          <w:color w:val="000000" w:themeColor="text1"/>
          <w:sz w:val="28"/>
          <w:szCs w:val="28"/>
        </w:rPr>
        <w:t>их</w:t>
      </w:r>
      <w:r w:rsidRPr="00411DA9">
        <w:rPr>
          <w:color w:val="000000" w:themeColor="text1"/>
          <w:sz w:val="28"/>
          <w:szCs w:val="28"/>
        </w:rPr>
        <w:t xml:space="preserve"> магазине есть не только простые вещи (например, мячи или штанги), но и оборудование для обустройства целых тренажерных залов.</w:t>
      </w:r>
    </w:p>
    <w:p w14:paraId="669B4DCE" w14:textId="77777777" w:rsidR="00D708A1" w:rsidRPr="00411DA9" w:rsidRDefault="00D708A1" w:rsidP="00795729">
      <w:pPr>
        <w:pStyle w:val="a7"/>
        <w:shd w:val="clear" w:color="auto" w:fill="FFFFFF"/>
        <w:spacing w:before="0" w:beforeAutospacing="0" w:after="300" w:afterAutospacing="0"/>
        <w:ind w:left="782" w:firstLine="62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Они</w:t>
      </w:r>
      <w:r w:rsidRPr="00411DA9">
        <w:rPr>
          <w:color w:val="000000" w:themeColor="text1"/>
          <w:sz w:val="28"/>
          <w:szCs w:val="28"/>
        </w:rPr>
        <w:t xml:space="preserve"> работа</w:t>
      </w:r>
      <w:r>
        <w:rPr>
          <w:color w:val="000000" w:themeColor="text1"/>
          <w:sz w:val="28"/>
          <w:szCs w:val="28"/>
        </w:rPr>
        <w:t>ют</w:t>
      </w:r>
      <w:r w:rsidRPr="00411DA9">
        <w:rPr>
          <w:color w:val="000000" w:themeColor="text1"/>
          <w:sz w:val="28"/>
          <w:szCs w:val="28"/>
        </w:rPr>
        <w:t xml:space="preserve"> с проверенными временем производителями и дистрибьюторами. Все товары в магазине сертифицированы и соответствуют санитарным нормам. А еще </w:t>
      </w:r>
      <w:r>
        <w:rPr>
          <w:color w:val="000000" w:themeColor="text1"/>
          <w:sz w:val="28"/>
          <w:szCs w:val="28"/>
        </w:rPr>
        <w:t>они</w:t>
      </w:r>
      <w:r w:rsidRPr="00411DA9">
        <w:rPr>
          <w:color w:val="000000" w:themeColor="text1"/>
          <w:sz w:val="28"/>
          <w:szCs w:val="28"/>
        </w:rPr>
        <w:t xml:space="preserve"> предоставля</w:t>
      </w:r>
      <w:r>
        <w:rPr>
          <w:color w:val="000000" w:themeColor="text1"/>
          <w:sz w:val="28"/>
          <w:szCs w:val="28"/>
        </w:rPr>
        <w:t>ют</w:t>
      </w:r>
      <w:r w:rsidRPr="00411DA9">
        <w:rPr>
          <w:color w:val="000000" w:themeColor="text1"/>
          <w:sz w:val="28"/>
          <w:szCs w:val="28"/>
        </w:rPr>
        <w:t xml:space="preserve"> гарантию не только в собственном сервисном центре, но и в сервисных центрах производителей, поэтому вы можете не беспокоиться о дорогостоящем ремонте.</w:t>
      </w:r>
    </w:p>
    <w:p w14:paraId="6F04D6B0" w14:textId="77777777" w:rsidR="00D708A1" w:rsidRPr="00411DA9" w:rsidRDefault="00D708A1" w:rsidP="00795729">
      <w:pPr>
        <w:pStyle w:val="a7"/>
        <w:shd w:val="clear" w:color="auto" w:fill="FFFFFF"/>
        <w:spacing w:before="0" w:beforeAutospacing="0" w:after="300" w:afterAutospacing="0"/>
        <w:ind w:left="782" w:firstLine="629"/>
        <w:contextualSpacing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Их</w:t>
      </w:r>
      <w:r w:rsidRPr="00411DA9">
        <w:rPr>
          <w:color w:val="000000" w:themeColor="text1"/>
          <w:sz w:val="28"/>
          <w:szCs w:val="28"/>
        </w:rPr>
        <w:t xml:space="preserve"> интернет-магазин доставляет товары по всей стране. Простая и удобная система заказа позволяет приобрести желаемый тренажер, не выходя из дома. </w:t>
      </w:r>
      <w:r>
        <w:rPr>
          <w:color w:val="000000" w:themeColor="text1"/>
          <w:sz w:val="28"/>
          <w:szCs w:val="28"/>
        </w:rPr>
        <w:t>Они</w:t>
      </w:r>
      <w:r w:rsidRPr="00411DA9">
        <w:rPr>
          <w:color w:val="000000" w:themeColor="text1"/>
          <w:sz w:val="28"/>
          <w:szCs w:val="28"/>
        </w:rPr>
        <w:t xml:space="preserve"> забот</w:t>
      </w:r>
      <w:r>
        <w:rPr>
          <w:color w:val="000000" w:themeColor="text1"/>
          <w:sz w:val="28"/>
          <w:szCs w:val="28"/>
        </w:rPr>
        <w:t>ятся</w:t>
      </w:r>
      <w:r w:rsidRPr="00411DA9">
        <w:rPr>
          <w:color w:val="000000" w:themeColor="text1"/>
          <w:sz w:val="28"/>
          <w:szCs w:val="28"/>
        </w:rPr>
        <w:t xml:space="preserve"> о вашем комфорте, поэтому предлага</w:t>
      </w:r>
      <w:r>
        <w:rPr>
          <w:color w:val="000000" w:themeColor="text1"/>
          <w:sz w:val="28"/>
          <w:szCs w:val="28"/>
        </w:rPr>
        <w:t>ют</w:t>
      </w:r>
      <w:r w:rsidRPr="00411DA9">
        <w:rPr>
          <w:color w:val="000000" w:themeColor="text1"/>
          <w:sz w:val="28"/>
          <w:szCs w:val="28"/>
        </w:rPr>
        <w:t xml:space="preserve"> доставку до ближайшего к вам пункта самовывоза или мо</w:t>
      </w:r>
      <w:r>
        <w:rPr>
          <w:color w:val="000000" w:themeColor="text1"/>
          <w:sz w:val="28"/>
          <w:szCs w:val="28"/>
        </w:rPr>
        <w:t>гут</w:t>
      </w:r>
      <w:r w:rsidRPr="00411DA9">
        <w:rPr>
          <w:color w:val="000000" w:themeColor="text1"/>
          <w:sz w:val="28"/>
          <w:szCs w:val="28"/>
        </w:rPr>
        <w:t xml:space="preserve"> привезти заказ к вам домой.</w:t>
      </w:r>
    </w:p>
    <w:p w14:paraId="7FDAF975" w14:textId="2A8F6705" w:rsidR="00411DA9" w:rsidRPr="00CA6D8D" w:rsidRDefault="00CA6D8D" w:rsidP="00CA6D8D">
      <w:pPr>
        <w:pStyle w:val="a5"/>
        <w:tabs>
          <w:tab w:val="left" w:pos="2127"/>
        </w:tabs>
        <w:ind w:left="78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4A3527" wp14:editId="21D95B47">
            <wp:extent cx="5372100" cy="2800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D367" w14:textId="7FC1CC85" w:rsidR="008F68C0" w:rsidRDefault="00411DA9" w:rsidP="00411DA9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11D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CA6D8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411D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</w:t>
      </w:r>
      <w:r w:rsidRPr="00411D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Дом Спорта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4475F23A" w14:textId="7BDA85C4" w:rsidR="00D708A1" w:rsidRDefault="00D708A1" w:rsidP="00D708A1"/>
    <w:p w14:paraId="422007EA" w14:textId="0A1E4382" w:rsidR="00D708A1" w:rsidRDefault="00D708A1">
      <w:pPr>
        <w:pStyle w:val="a5"/>
        <w:numPr>
          <w:ilvl w:val="0"/>
          <w:numId w:val="2"/>
        </w:numPr>
        <w:tabs>
          <w:tab w:val="left" w:pos="212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D708A1">
        <w:rPr>
          <w:rFonts w:ascii="Times New Roman" w:hAnsi="Times New Roman" w:cs="Times New Roman"/>
          <w:sz w:val="28"/>
          <w:szCs w:val="28"/>
        </w:rPr>
        <w:t>Интернет-магазин «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Кант</w:t>
      </w:r>
      <w:r w:rsidRPr="00D708A1">
        <w:rPr>
          <w:rFonts w:ascii="Times New Roman" w:hAnsi="Times New Roman" w:cs="Times New Roman"/>
          <w:sz w:val="28"/>
          <w:szCs w:val="28"/>
        </w:rPr>
        <w:t>».</w:t>
      </w:r>
    </w:p>
    <w:p w14:paraId="0228FBC6" w14:textId="3E515512" w:rsidR="005B4C9D" w:rsidRPr="00795729" w:rsidRDefault="005B4C9D" w:rsidP="00795729">
      <w:pPr>
        <w:pStyle w:val="a5"/>
        <w:ind w:left="785" w:firstLine="631"/>
        <w:jc w:val="both"/>
        <w:rPr>
          <w:rFonts w:ascii="Times New Roman" w:hAnsi="Times New Roman" w:cs="Times New Roman"/>
          <w:sz w:val="28"/>
          <w:szCs w:val="28"/>
        </w:rPr>
      </w:pPr>
      <w:r w:rsidRPr="005B4C9D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КАНТа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 20 спортивных магазинов, которые специализируются на 6 видах спорта: горные лыжи, сноуборд, беговые лыжи, туризм, роликовые коньки и велоспорт. Сеть спортивных специализированных магазинов КАНТ отличает от других высокий профессионализм продавцов-консультантов, прошедших специальное обучение и специально подготовленных к каждой коллекции нового сезона, возможность приобрести в одном месте полный ассортимент правильно подобранной экипировки и наличие в магазинах лучшего горнолыжного и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сноубордического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 оборудования. </w:t>
      </w:r>
    </w:p>
    <w:p w14:paraId="7EA65FF7" w14:textId="215325FA" w:rsidR="005B4C9D" w:rsidRPr="00795729" w:rsidRDefault="005B4C9D" w:rsidP="00795729">
      <w:pPr>
        <w:pStyle w:val="a5"/>
        <w:ind w:left="785" w:firstLine="631"/>
        <w:jc w:val="both"/>
        <w:rPr>
          <w:rFonts w:ascii="Times New Roman" w:hAnsi="Times New Roman" w:cs="Times New Roman"/>
          <w:sz w:val="28"/>
          <w:szCs w:val="28"/>
        </w:rPr>
      </w:pPr>
      <w:r w:rsidRPr="005B4C9D">
        <w:rPr>
          <w:rFonts w:ascii="Times New Roman" w:hAnsi="Times New Roman" w:cs="Times New Roman"/>
          <w:sz w:val="28"/>
          <w:szCs w:val="28"/>
        </w:rPr>
        <w:t xml:space="preserve">Компания КАНТ уверенно лидирует на рынке спортивных товаров в Москве и в регионах России. За много лет работы </w:t>
      </w:r>
      <w:r>
        <w:rPr>
          <w:rFonts w:ascii="Times New Roman" w:hAnsi="Times New Roman" w:cs="Times New Roman"/>
          <w:sz w:val="28"/>
          <w:szCs w:val="28"/>
        </w:rPr>
        <w:t>они</w:t>
      </w:r>
      <w:r w:rsidRPr="005B4C9D">
        <w:rPr>
          <w:rFonts w:ascii="Times New Roman" w:hAnsi="Times New Roman" w:cs="Times New Roman"/>
          <w:sz w:val="28"/>
          <w:szCs w:val="28"/>
        </w:rPr>
        <w:t xml:space="preserve"> собрали под своими знамёнами ведущих производителей спортивного инвентаря, что позволяет удовлетворить запросы любого потребителя различных видов спорта, туризма и отдыха.</w:t>
      </w:r>
    </w:p>
    <w:p w14:paraId="59A2FFAD" w14:textId="4F456B6F" w:rsidR="005B4C9D" w:rsidRDefault="005B4C9D" w:rsidP="005B4C9D">
      <w:pPr>
        <w:pStyle w:val="a5"/>
        <w:ind w:left="785" w:firstLine="631"/>
        <w:jc w:val="both"/>
        <w:rPr>
          <w:rFonts w:ascii="Times New Roman" w:hAnsi="Times New Roman" w:cs="Times New Roman"/>
          <w:sz w:val="28"/>
          <w:szCs w:val="28"/>
        </w:rPr>
      </w:pPr>
      <w:r w:rsidRPr="005B4C9D">
        <w:rPr>
          <w:rFonts w:ascii="Times New Roman" w:hAnsi="Times New Roman" w:cs="Times New Roman"/>
          <w:sz w:val="28"/>
          <w:szCs w:val="28"/>
        </w:rPr>
        <w:t xml:space="preserve">КАНТ является эксклюзивным дистрибьютором следующих известных мировых брендов: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Elan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Black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fire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Jones,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Now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FTWO, Focus,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Rocky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Mountain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WELT,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Hamax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Alpina,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Buff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Kama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Howl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Matt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Romp</w:t>
      </w:r>
      <w:proofErr w:type="spellEnd"/>
      <w:r w:rsidRPr="005B4C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4C9D">
        <w:rPr>
          <w:rFonts w:ascii="Times New Roman" w:hAnsi="Times New Roman" w:cs="Times New Roman"/>
          <w:sz w:val="28"/>
          <w:szCs w:val="28"/>
        </w:rPr>
        <w:t>Reima</w:t>
      </w:r>
      <w:proofErr w:type="spellEnd"/>
    </w:p>
    <w:p w14:paraId="35375EFC" w14:textId="77777777" w:rsidR="005B4C9D" w:rsidRPr="005B4C9D" w:rsidRDefault="005B4C9D" w:rsidP="005B4C9D">
      <w:pPr>
        <w:pStyle w:val="a5"/>
        <w:ind w:left="785" w:firstLine="631"/>
        <w:jc w:val="both"/>
        <w:rPr>
          <w:rFonts w:ascii="Times New Roman" w:hAnsi="Times New Roman" w:cs="Times New Roman"/>
          <w:sz w:val="28"/>
          <w:szCs w:val="28"/>
        </w:rPr>
      </w:pPr>
    </w:p>
    <w:p w14:paraId="542402ED" w14:textId="77777777" w:rsidR="005B4C9D" w:rsidRDefault="005B4C9D" w:rsidP="005B4C9D">
      <w:pPr>
        <w:pStyle w:val="a5"/>
        <w:keepNext/>
        <w:tabs>
          <w:tab w:val="left" w:pos="2127"/>
        </w:tabs>
        <w:ind w:left="785"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E8048A" wp14:editId="662A695C">
            <wp:extent cx="5457825" cy="2809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84A7" w14:textId="68A004B6" w:rsidR="00CA6D8D" w:rsidRPr="005B4C9D" w:rsidRDefault="005B4C9D" w:rsidP="005B4C9D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4"/>
          <w:szCs w:val="44"/>
        </w:rPr>
      </w:pPr>
      <w:r w:rsidRPr="005B4C9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4. «Кант»</w:t>
      </w:r>
    </w:p>
    <w:p w14:paraId="29C186BC" w14:textId="77777777" w:rsidR="00D708A1" w:rsidRPr="00D708A1" w:rsidRDefault="00D708A1" w:rsidP="005B4C9D">
      <w:pPr>
        <w:pStyle w:val="a5"/>
        <w:tabs>
          <w:tab w:val="left" w:pos="2127"/>
        </w:tabs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21F9F885" w14:textId="00EBCCE0" w:rsidR="005B4C9D" w:rsidRDefault="005B4C9D">
      <w:pPr>
        <w:pStyle w:val="a5"/>
        <w:numPr>
          <w:ilvl w:val="0"/>
          <w:numId w:val="2"/>
        </w:numPr>
        <w:tabs>
          <w:tab w:val="left" w:pos="212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B4C9D">
        <w:rPr>
          <w:rFonts w:ascii="Times New Roman" w:hAnsi="Times New Roman" w:cs="Times New Roman"/>
          <w:sz w:val="28"/>
          <w:szCs w:val="28"/>
        </w:rPr>
        <w:t>Интернет-магазин «</w:t>
      </w:r>
      <w:r w:rsidR="0044720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Sport Point</w:t>
      </w:r>
      <w:r w:rsidRPr="005B4C9D">
        <w:rPr>
          <w:rFonts w:ascii="Times New Roman" w:hAnsi="Times New Roman" w:cs="Times New Roman"/>
          <w:sz w:val="28"/>
          <w:szCs w:val="28"/>
        </w:rPr>
        <w:t>».</w:t>
      </w:r>
    </w:p>
    <w:p w14:paraId="76892341" w14:textId="0DE49D2C" w:rsidR="00795729" w:rsidRPr="0044720B" w:rsidRDefault="0044720B" w:rsidP="00795729">
      <w:pPr>
        <w:pStyle w:val="a7"/>
        <w:spacing w:before="0" w:beforeAutospacing="0" w:after="0" w:afterAutospacing="0"/>
        <w:ind w:left="786" w:firstLine="630"/>
        <w:jc w:val="both"/>
        <w:rPr>
          <w:color w:val="111111"/>
          <w:sz w:val="28"/>
          <w:szCs w:val="28"/>
        </w:rPr>
      </w:pPr>
      <w:r w:rsidRPr="0044720B">
        <w:rPr>
          <w:color w:val="111111"/>
          <w:sz w:val="28"/>
          <w:szCs w:val="28"/>
        </w:rPr>
        <w:t xml:space="preserve">Sport Point — российская </w:t>
      </w:r>
      <w:proofErr w:type="spellStart"/>
      <w:r w:rsidRPr="0044720B">
        <w:rPr>
          <w:color w:val="111111"/>
          <w:sz w:val="28"/>
          <w:szCs w:val="28"/>
        </w:rPr>
        <w:t>мультибрендовая</w:t>
      </w:r>
      <w:proofErr w:type="spellEnd"/>
      <w:r w:rsidRPr="0044720B">
        <w:rPr>
          <w:color w:val="111111"/>
          <w:sz w:val="28"/>
          <w:szCs w:val="28"/>
        </w:rPr>
        <w:t xml:space="preserve"> сеть магазинов спортивной одежды, обуви и аксессуаров для тренировок, соревнований и повседневной жизни.</w:t>
      </w:r>
    </w:p>
    <w:p w14:paraId="3D6E055D" w14:textId="166E610D" w:rsidR="00795729" w:rsidRDefault="0044720B" w:rsidP="00795729">
      <w:pPr>
        <w:pStyle w:val="a7"/>
        <w:spacing w:before="0" w:beforeAutospacing="0" w:after="390" w:afterAutospacing="0"/>
        <w:ind w:left="788" w:firstLine="709"/>
        <w:contextualSpacing/>
        <w:jc w:val="both"/>
        <w:rPr>
          <w:color w:val="111111"/>
          <w:sz w:val="28"/>
          <w:szCs w:val="28"/>
        </w:rPr>
      </w:pPr>
      <w:r w:rsidRPr="0044720B">
        <w:rPr>
          <w:color w:val="111111"/>
          <w:sz w:val="28"/>
          <w:szCs w:val="28"/>
        </w:rPr>
        <w:t>Интернет-магазин Sport Point — крупный портал, который объединяет товары более 10 спортивных брендов, а также интересные подборки статей в мире спортивного ритейла.</w:t>
      </w:r>
    </w:p>
    <w:p w14:paraId="1D80E108" w14:textId="238DEED0" w:rsidR="00795729" w:rsidRPr="0044720B" w:rsidRDefault="0044720B" w:rsidP="00795729">
      <w:pPr>
        <w:pStyle w:val="a7"/>
        <w:spacing w:before="0" w:beforeAutospacing="0" w:after="390" w:afterAutospacing="0"/>
        <w:ind w:left="788" w:firstLine="709"/>
        <w:contextualSpacing/>
        <w:jc w:val="both"/>
        <w:rPr>
          <w:color w:val="111111"/>
          <w:sz w:val="28"/>
          <w:szCs w:val="28"/>
        </w:rPr>
      </w:pPr>
      <w:r w:rsidRPr="0044720B">
        <w:rPr>
          <w:color w:val="111111"/>
          <w:sz w:val="28"/>
          <w:szCs w:val="28"/>
        </w:rPr>
        <w:t>Первый магазин был открыт в 2016 году. С тех пор открыто более 10 магазинов в Москве и Подмосковье, Санкт-Петербурге и на территории СНГ.</w:t>
      </w:r>
    </w:p>
    <w:p w14:paraId="32796BA8" w14:textId="44AE40AC" w:rsidR="00795729" w:rsidRPr="0044720B" w:rsidRDefault="0044720B" w:rsidP="00795729">
      <w:pPr>
        <w:pStyle w:val="a7"/>
        <w:spacing w:before="0" w:beforeAutospacing="0" w:after="390" w:afterAutospacing="0"/>
        <w:ind w:left="788" w:firstLine="709"/>
        <w:contextualSpacing/>
        <w:jc w:val="both"/>
        <w:rPr>
          <w:color w:val="111111"/>
          <w:sz w:val="28"/>
          <w:szCs w:val="28"/>
        </w:rPr>
      </w:pPr>
      <w:r w:rsidRPr="0044720B">
        <w:rPr>
          <w:color w:val="111111"/>
          <w:sz w:val="28"/>
          <w:szCs w:val="28"/>
        </w:rPr>
        <w:t xml:space="preserve">Опыт, накопленный за эти годы, </w:t>
      </w:r>
      <w:r w:rsidR="00795729">
        <w:rPr>
          <w:color w:val="111111"/>
          <w:sz w:val="28"/>
          <w:szCs w:val="28"/>
        </w:rPr>
        <w:t>они</w:t>
      </w:r>
      <w:r w:rsidRPr="0044720B">
        <w:rPr>
          <w:color w:val="111111"/>
          <w:sz w:val="28"/>
          <w:szCs w:val="28"/>
        </w:rPr>
        <w:t xml:space="preserve"> трансформируем в постоянные улучшения всех аспектов онлайн и офлайн торговли, от состава брендов, до сервиса и индивидуального подхода к каждому покупателю.</w:t>
      </w:r>
    </w:p>
    <w:p w14:paraId="36CEF257" w14:textId="37DDC7C8" w:rsidR="00795729" w:rsidRPr="0044720B" w:rsidRDefault="00795729" w:rsidP="00795729">
      <w:pPr>
        <w:pStyle w:val="a7"/>
        <w:spacing w:before="0" w:beforeAutospacing="0" w:after="390" w:afterAutospacing="0"/>
        <w:ind w:left="788" w:firstLine="709"/>
        <w:contextualSpacing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Их</w:t>
      </w:r>
      <w:r w:rsidR="0044720B" w:rsidRPr="0044720B">
        <w:rPr>
          <w:color w:val="111111"/>
          <w:sz w:val="28"/>
          <w:szCs w:val="28"/>
        </w:rPr>
        <w:t xml:space="preserve"> ассортимент – это не только хорошо зарекомендовавшие себя бренды, такие как Nike, Adidas, Reebok, Puma, </w:t>
      </w:r>
      <w:proofErr w:type="spellStart"/>
      <w:r w:rsidR="0044720B" w:rsidRPr="0044720B">
        <w:rPr>
          <w:color w:val="111111"/>
          <w:sz w:val="28"/>
          <w:szCs w:val="28"/>
        </w:rPr>
        <w:t>Asics</w:t>
      </w:r>
      <w:proofErr w:type="spellEnd"/>
      <w:r w:rsidR="0044720B" w:rsidRPr="0044720B">
        <w:rPr>
          <w:color w:val="111111"/>
          <w:sz w:val="28"/>
          <w:szCs w:val="28"/>
        </w:rPr>
        <w:t xml:space="preserve">, New Balance, но и уникальные для России бренды – </w:t>
      </w:r>
      <w:proofErr w:type="spellStart"/>
      <w:r w:rsidR="0044720B" w:rsidRPr="0044720B">
        <w:rPr>
          <w:color w:val="111111"/>
          <w:sz w:val="28"/>
          <w:szCs w:val="28"/>
        </w:rPr>
        <w:t>Under</w:t>
      </w:r>
      <w:proofErr w:type="spellEnd"/>
      <w:r w:rsidR="0044720B" w:rsidRPr="0044720B">
        <w:rPr>
          <w:color w:val="111111"/>
          <w:sz w:val="28"/>
          <w:szCs w:val="28"/>
        </w:rPr>
        <w:t xml:space="preserve"> </w:t>
      </w:r>
      <w:proofErr w:type="spellStart"/>
      <w:r w:rsidR="0044720B" w:rsidRPr="0044720B">
        <w:rPr>
          <w:color w:val="111111"/>
          <w:sz w:val="28"/>
          <w:szCs w:val="28"/>
        </w:rPr>
        <w:t>Armour</w:t>
      </w:r>
      <w:proofErr w:type="spellEnd"/>
      <w:r w:rsidR="0044720B" w:rsidRPr="0044720B">
        <w:rPr>
          <w:color w:val="111111"/>
          <w:sz w:val="28"/>
          <w:szCs w:val="28"/>
        </w:rPr>
        <w:t>, 4F, LIVE UP.</w:t>
      </w:r>
    </w:p>
    <w:p w14:paraId="298E6966" w14:textId="32C42C71" w:rsidR="00795729" w:rsidRPr="0044720B" w:rsidRDefault="0044720B" w:rsidP="00795729">
      <w:pPr>
        <w:pStyle w:val="a7"/>
        <w:spacing w:before="0" w:beforeAutospacing="0" w:after="390" w:afterAutospacing="0"/>
        <w:ind w:left="788" w:firstLine="709"/>
        <w:contextualSpacing/>
        <w:jc w:val="both"/>
        <w:rPr>
          <w:color w:val="111111"/>
          <w:sz w:val="28"/>
          <w:szCs w:val="28"/>
        </w:rPr>
      </w:pPr>
      <w:r w:rsidRPr="0044720B">
        <w:rPr>
          <w:color w:val="111111"/>
          <w:sz w:val="28"/>
          <w:szCs w:val="28"/>
        </w:rPr>
        <w:t xml:space="preserve">В </w:t>
      </w:r>
      <w:r w:rsidR="00795729">
        <w:rPr>
          <w:color w:val="111111"/>
          <w:sz w:val="28"/>
          <w:szCs w:val="28"/>
        </w:rPr>
        <w:t>их</w:t>
      </w:r>
      <w:r w:rsidRPr="0044720B">
        <w:rPr>
          <w:color w:val="111111"/>
          <w:sz w:val="28"/>
          <w:szCs w:val="28"/>
        </w:rPr>
        <w:t xml:space="preserve"> магазинах Вы можете найти продукт на любой вкус, от новых коллекций и обувных франшиз, до классических силуэтов и бюджетных моделей. </w:t>
      </w:r>
      <w:r w:rsidR="00795729">
        <w:rPr>
          <w:color w:val="111111"/>
          <w:sz w:val="28"/>
          <w:szCs w:val="28"/>
        </w:rPr>
        <w:t>Они</w:t>
      </w:r>
      <w:r w:rsidRPr="0044720B">
        <w:rPr>
          <w:color w:val="111111"/>
          <w:sz w:val="28"/>
          <w:szCs w:val="28"/>
        </w:rPr>
        <w:t xml:space="preserve"> стрем</w:t>
      </w:r>
      <w:r w:rsidR="00795729">
        <w:rPr>
          <w:color w:val="111111"/>
          <w:sz w:val="28"/>
          <w:szCs w:val="28"/>
        </w:rPr>
        <w:t>ят</w:t>
      </w:r>
      <w:r w:rsidRPr="0044720B">
        <w:rPr>
          <w:color w:val="111111"/>
          <w:sz w:val="28"/>
          <w:szCs w:val="28"/>
        </w:rPr>
        <w:t>ся объединить модные тенденции и умеренную цену в рамках одного магазина.</w:t>
      </w:r>
    </w:p>
    <w:p w14:paraId="152B1160" w14:textId="04F476C0" w:rsidR="0044720B" w:rsidRPr="0044720B" w:rsidRDefault="00EA035F" w:rsidP="0044720B">
      <w:pPr>
        <w:pStyle w:val="a7"/>
        <w:spacing w:before="0" w:beforeAutospacing="0" w:after="0" w:afterAutospacing="0"/>
        <w:ind w:left="788" w:firstLine="709"/>
        <w:contextualSpacing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Так же у них есть </w:t>
      </w:r>
      <w:r w:rsidR="0044720B" w:rsidRPr="0044720B">
        <w:rPr>
          <w:color w:val="111111"/>
          <w:sz w:val="28"/>
          <w:szCs w:val="28"/>
        </w:rPr>
        <w:t>программа лояльности с кэшбеком.</w:t>
      </w:r>
    </w:p>
    <w:p w14:paraId="014E3EE1" w14:textId="77777777" w:rsidR="00EA035F" w:rsidRDefault="00EA035F" w:rsidP="00EA035F">
      <w:pPr>
        <w:pStyle w:val="a5"/>
        <w:keepNext/>
        <w:tabs>
          <w:tab w:val="left" w:pos="2127"/>
        </w:tabs>
        <w:ind w:left="786"/>
        <w:jc w:val="both"/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302999AB" wp14:editId="0A5260B2">
            <wp:extent cx="5581650" cy="2914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52C3" w14:textId="2600A7FB" w:rsidR="0044720B" w:rsidRPr="00EA035F" w:rsidRDefault="00EA035F" w:rsidP="00EA035F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48"/>
          <w:szCs w:val="48"/>
        </w:rPr>
      </w:pPr>
      <w:r w:rsidRPr="00EA035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5. «</w:t>
      </w:r>
      <w:r w:rsidRPr="00EA035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Sport Point</w:t>
      </w:r>
      <w:r w:rsidRPr="00EA035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94AA339" w14:textId="5B27783F" w:rsidR="00C55EBB" w:rsidRDefault="00C55EBB" w:rsidP="00D708A1"/>
    <w:p w14:paraId="143CFD67" w14:textId="77777777" w:rsidR="00C55EBB" w:rsidRDefault="00C55EBB">
      <w:pPr>
        <w:spacing w:line="259" w:lineRule="auto"/>
      </w:pPr>
      <w:r>
        <w:br w:type="page"/>
      </w:r>
    </w:p>
    <w:p w14:paraId="62885184" w14:textId="77777777" w:rsidR="004315E6" w:rsidRDefault="004315E6" w:rsidP="004315E6">
      <w:pPr>
        <w:pStyle w:val="2"/>
        <w:numPr>
          <w:ilvl w:val="1"/>
          <w:numId w:val="1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43724838"/>
      <w:bookmarkStart w:id="8" w:name="_Toc107348721"/>
      <w:r w:rsidRPr="009F3B4C">
        <w:rPr>
          <w:rFonts w:ascii="Times New Roman" w:hAnsi="Times New Roman" w:cs="Times New Roman"/>
          <w:b/>
          <w:color w:val="auto"/>
          <w:sz w:val="28"/>
        </w:rPr>
        <w:lastRenderedPageBreak/>
        <w:t>Описание существующих разработок</w:t>
      </w:r>
      <w:bookmarkEnd w:id="7"/>
      <w:bookmarkEnd w:id="8"/>
    </w:p>
    <w:p w14:paraId="3DB81566" w14:textId="6EAD141E" w:rsidR="00EC0F57" w:rsidRPr="00EC0F57" w:rsidRDefault="00EC0F57" w:rsidP="00EC0F5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C0F57">
        <w:rPr>
          <w:rFonts w:ascii="Times New Roman" w:hAnsi="Times New Roman" w:cs="Times New Roman"/>
          <w:sz w:val="28"/>
        </w:rPr>
        <w:t xml:space="preserve">В это разделе рассмотрены некоторые уже имеющиеся </w:t>
      </w:r>
      <w:r>
        <w:rPr>
          <w:rFonts w:ascii="Times New Roman" w:hAnsi="Times New Roman" w:cs="Times New Roman"/>
          <w:sz w:val="28"/>
        </w:rPr>
        <w:t>клиенты спортивных магазинов</w:t>
      </w:r>
      <w:r w:rsidRPr="00EC0F57">
        <w:rPr>
          <w:rFonts w:ascii="Times New Roman" w:hAnsi="Times New Roman" w:cs="Times New Roman"/>
          <w:sz w:val="28"/>
        </w:rPr>
        <w:t>, а также цели таких программ и требования.</w:t>
      </w:r>
    </w:p>
    <w:p w14:paraId="5A19C086" w14:textId="32369187" w:rsidR="00EC0F57" w:rsidRPr="00EC0F57" w:rsidRDefault="00EC0F57" w:rsidP="00EC0F5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C0F57">
        <w:rPr>
          <w:rFonts w:ascii="Times New Roman" w:hAnsi="Times New Roman" w:cs="Times New Roman"/>
          <w:sz w:val="28"/>
        </w:rPr>
        <w:t xml:space="preserve">Интерфейс таких программ чаще всего простой и понятный для обычных пользователей. </w:t>
      </w:r>
    </w:p>
    <w:p w14:paraId="28FBAB26" w14:textId="79B9E5DE" w:rsidR="00EC0F57" w:rsidRDefault="00EC0F57" w:rsidP="00EC0F5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EC0F57">
        <w:rPr>
          <w:rFonts w:ascii="Times New Roman" w:hAnsi="Times New Roman" w:cs="Times New Roman"/>
          <w:sz w:val="28"/>
        </w:rPr>
        <w:t xml:space="preserve">Цели использования: </w:t>
      </w:r>
    </w:p>
    <w:p w14:paraId="6BB46FEE" w14:textId="636E7CDA" w:rsidR="00E548F1" w:rsidRPr="00F7792F" w:rsidRDefault="00E548F1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792F">
        <w:rPr>
          <w:rFonts w:ascii="Times New Roman" w:hAnsi="Times New Roman" w:cs="Times New Roman"/>
          <w:sz w:val="28"/>
        </w:rPr>
        <w:t>Поиск товара по каталогу</w:t>
      </w:r>
    </w:p>
    <w:p w14:paraId="20B89921" w14:textId="70360EAB" w:rsidR="00F7792F" w:rsidRPr="00F7792F" w:rsidRDefault="00F7792F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792F">
        <w:rPr>
          <w:rFonts w:ascii="Times New Roman" w:hAnsi="Times New Roman" w:cs="Times New Roman"/>
          <w:sz w:val="28"/>
        </w:rPr>
        <w:t>Карта магазинов</w:t>
      </w:r>
    </w:p>
    <w:p w14:paraId="40CBEF50" w14:textId="64DD9906" w:rsidR="00F7792F" w:rsidRPr="00F7792F" w:rsidRDefault="00F7792F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792F">
        <w:rPr>
          <w:rFonts w:ascii="Times New Roman" w:hAnsi="Times New Roman" w:cs="Times New Roman"/>
          <w:sz w:val="28"/>
        </w:rPr>
        <w:t>Программа лояльности</w:t>
      </w:r>
    </w:p>
    <w:p w14:paraId="24447265" w14:textId="79718A29" w:rsidR="00F7792F" w:rsidRPr="00F7792F" w:rsidRDefault="00F7792F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792F">
        <w:rPr>
          <w:rFonts w:ascii="Times New Roman" w:hAnsi="Times New Roman" w:cs="Times New Roman"/>
          <w:sz w:val="28"/>
        </w:rPr>
        <w:t>Онлайн-доставка</w:t>
      </w:r>
    </w:p>
    <w:p w14:paraId="672C8F19" w14:textId="012A6F87" w:rsidR="00F7792F" w:rsidRDefault="00F7792F" w:rsidP="00F7792F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792F">
        <w:rPr>
          <w:rFonts w:ascii="Times New Roman" w:hAnsi="Times New Roman" w:cs="Times New Roman"/>
          <w:sz w:val="28"/>
        </w:rPr>
        <w:t xml:space="preserve">Основные требования: </w:t>
      </w:r>
    </w:p>
    <w:p w14:paraId="540534C8" w14:textId="6A304DE2" w:rsidR="008F2F58" w:rsidRPr="00427DDF" w:rsidRDefault="008F2F58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27DDF">
        <w:rPr>
          <w:rFonts w:ascii="Times New Roman" w:hAnsi="Times New Roman" w:cs="Times New Roman"/>
          <w:sz w:val="28"/>
        </w:rPr>
        <w:t>Обратная связь</w:t>
      </w:r>
    </w:p>
    <w:p w14:paraId="5A28B74F" w14:textId="0C5B0646" w:rsidR="008F2F58" w:rsidRPr="00427DDF" w:rsidRDefault="008F2F58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27DDF">
        <w:rPr>
          <w:rFonts w:ascii="Times New Roman" w:hAnsi="Times New Roman" w:cs="Times New Roman"/>
          <w:sz w:val="28"/>
        </w:rPr>
        <w:t>Персонализация</w:t>
      </w:r>
    </w:p>
    <w:p w14:paraId="1B0C5E9C" w14:textId="05FFF6E4" w:rsidR="008F2F58" w:rsidRPr="00427DDF" w:rsidRDefault="008F2F58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27DDF">
        <w:rPr>
          <w:rFonts w:ascii="Times New Roman" w:hAnsi="Times New Roman" w:cs="Times New Roman"/>
          <w:sz w:val="28"/>
        </w:rPr>
        <w:t xml:space="preserve">Система </w:t>
      </w:r>
      <w:r w:rsidR="00427DDF" w:rsidRPr="00427DDF">
        <w:rPr>
          <w:rFonts w:ascii="Times New Roman" w:hAnsi="Times New Roman" w:cs="Times New Roman"/>
          <w:sz w:val="28"/>
        </w:rPr>
        <w:t>бонусов и наград</w:t>
      </w:r>
    </w:p>
    <w:p w14:paraId="47AF3111" w14:textId="201E6538" w:rsidR="00427DDF" w:rsidRDefault="00427DDF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427DDF">
        <w:rPr>
          <w:rFonts w:ascii="Times New Roman" w:hAnsi="Times New Roman" w:cs="Times New Roman"/>
          <w:sz w:val="28"/>
        </w:rPr>
        <w:t>Удобный интерфейс</w:t>
      </w:r>
    </w:p>
    <w:p w14:paraId="14C4A310" w14:textId="5030E168" w:rsidR="00427DDF" w:rsidRDefault="00427DDF" w:rsidP="00427DDF">
      <w:pPr>
        <w:pStyle w:val="3"/>
        <w:numPr>
          <w:ilvl w:val="2"/>
          <w:numId w:val="1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" w:name="_Toc43724839"/>
      <w:bookmarkStart w:id="10" w:name="_Toc107348722"/>
      <w:r w:rsidRPr="00427D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Спортмастер</w:t>
      </w:r>
      <w:r w:rsidRPr="00890BD2">
        <w:rPr>
          <w:rFonts w:ascii="Times New Roman" w:hAnsi="Times New Roman" w:cs="Times New Roman"/>
          <w:b/>
          <w:color w:val="auto"/>
          <w:sz w:val="28"/>
        </w:rPr>
        <w:t>.</w:t>
      </w:r>
      <w:bookmarkEnd w:id="9"/>
      <w:bookmarkEnd w:id="10"/>
    </w:p>
    <w:p w14:paraId="15C51E1B" w14:textId="23C7D5C8" w:rsidR="00427DDF" w:rsidRDefault="00427DDF" w:rsidP="008129C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Полное название - </w:t>
      </w:r>
      <w:r w:rsidRPr="00427DDF">
        <w:rPr>
          <w:rFonts w:ascii="Times New Roman" w:hAnsi="Times New Roman" w:cs="Times New Roman"/>
          <w:sz w:val="28"/>
          <w:szCs w:val="28"/>
        </w:rPr>
        <w:t>Спортмастер: интернет-магазин</w:t>
      </w:r>
      <w:r w:rsidR="005770D2" w:rsidRPr="005770D2">
        <w:rPr>
          <w:rFonts w:ascii="Times New Roman" w:hAnsi="Times New Roman" w:cs="Times New Roman"/>
          <w:sz w:val="28"/>
          <w:szCs w:val="28"/>
        </w:rPr>
        <w:t xml:space="preserve"> </w:t>
      </w:r>
      <w:r w:rsidR="005770D2" w:rsidRPr="006D28D6">
        <w:rPr>
          <w:sz w:val="28"/>
        </w:rPr>
        <w:t>[</w:t>
      </w:r>
      <w:r w:rsidR="005770D2" w:rsidRPr="005770D2">
        <w:rPr>
          <w:sz w:val="28"/>
        </w:rPr>
        <w:t>2</w:t>
      </w:r>
      <w:r w:rsidR="005770D2" w:rsidRPr="006D28D6">
        <w:rPr>
          <w:sz w:val="28"/>
        </w:rPr>
        <w:t>]</w:t>
      </w:r>
      <w:r w:rsidRPr="00165D18">
        <w:rPr>
          <w:rFonts w:ascii="Times New Roman" w:hAnsi="Times New Roman" w:cs="Times New Roman"/>
          <w:sz w:val="28"/>
        </w:rPr>
        <w:t>.</w:t>
      </w:r>
    </w:p>
    <w:p w14:paraId="4620ABA7" w14:textId="1BA91749" w:rsidR="00427DDF" w:rsidRDefault="00427DDF" w:rsidP="008129C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Од</w:t>
      </w:r>
      <w:r w:rsidR="00081962">
        <w:rPr>
          <w:rFonts w:ascii="Times New Roman" w:hAnsi="Times New Roman" w:cs="Times New Roman"/>
          <w:sz w:val="28"/>
        </w:rPr>
        <w:t>но</w:t>
      </w:r>
      <w:r>
        <w:rPr>
          <w:rFonts w:ascii="Times New Roman" w:hAnsi="Times New Roman" w:cs="Times New Roman"/>
          <w:sz w:val="28"/>
        </w:rPr>
        <w:t xml:space="preserve"> из самых популярных приложений, в интернете есть множество положительных отзывов о </w:t>
      </w:r>
      <w:r w:rsidR="00B47CF8">
        <w:rPr>
          <w:rFonts w:ascii="Times New Roman" w:hAnsi="Times New Roman" w:cs="Times New Roman"/>
          <w:sz w:val="28"/>
        </w:rPr>
        <w:t>нём</w:t>
      </w:r>
      <w:r>
        <w:rPr>
          <w:rFonts w:ascii="Times New Roman" w:hAnsi="Times New Roman" w:cs="Times New Roman"/>
          <w:sz w:val="28"/>
        </w:rPr>
        <w:t>.</w:t>
      </w:r>
    </w:p>
    <w:p w14:paraId="6E660832" w14:textId="77777777" w:rsidR="00427DDF" w:rsidRDefault="00427DDF" w:rsidP="008129C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Достоинства, которые подтверждают отзывы: </w:t>
      </w:r>
    </w:p>
    <w:p w14:paraId="5B5560E5" w14:textId="5C7F8986" w:rsidR="00427DDF" w:rsidRPr="00165D18" w:rsidRDefault="00BB0D2A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Быстрая работа</w:t>
      </w:r>
      <w:r w:rsidR="00427DDF" w:rsidRPr="00165D18">
        <w:rPr>
          <w:rFonts w:ascii="Times New Roman" w:hAnsi="Times New Roman" w:cs="Times New Roman"/>
          <w:sz w:val="28"/>
        </w:rPr>
        <w:t>.</w:t>
      </w:r>
    </w:p>
    <w:p w14:paraId="75731F68" w14:textId="55979C86" w:rsidR="00427DDF" w:rsidRPr="00165D18" w:rsidRDefault="00BB0D2A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Дополнительные бонусы и виртуальная бонусная карта</w:t>
      </w:r>
      <w:r w:rsidR="00427DDF" w:rsidRPr="00165D18">
        <w:rPr>
          <w:rFonts w:ascii="Times New Roman" w:hAnsi="Times New Roman" w:cs="Times New Roman"/>
          <w:sz w:val="28"/>
        </w:rPr>
        <w:t>.</w:t>
      </w:r>
    </w:p>
    <w:p w14:paraId="5C88E066" w14:textId="5BFAA332" w:rsidR="00427DDF" w:rsidRPr="00165D18" w:rsidRDefault="00BB0D2A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Дизайн и простота</w:t>
      </w:r>
      <w:r w:rsidR="00427DDF" w:rsidRPr="00165D18">
        <w:rPr>
          <w:rFonts w:ascii="Times New Roman" w:hAnsi="Times New Roman" w:cs="Times New Roman"/>
          <w:sz w:val="28"/>
        </w:rPr>
        <w:t xml:space="preserve">. </w:t>
      </w:r>
    </w:p>
    <w:p w14:paraId="0A15A092" w14:textId="3E9B2712" w:rsidR="00427DDF" w:rsidRPr="00165D18" w:rsidRDefault="00BB0D2A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Большой выбор</w:t>
      </w:r>
      <w:r w:rsidR="00427DDF" w:rsidRPr="00165D18">
        <w:rPr>
          <w:rFonts w:ascii="Times New Roman" w:hAnsi="Times New Roman" w:cs="Times New Roman"/>
          <w:sz w:val="28"/>
        </w:rPr>
        <w:t>.</w:t>
      </w:r>
    </w:p>
    <w:p w14:paraId="7ABDA9A6" w14:textId="115EAACF" w:rsidR="00427DDF" w:rsidRDefault="00427DDF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Имеет богатый </w:t>
      </w:r>
      <w:r w:rsidR="00BB0D2A">
        <w:rPr>
          <w:rFonts w:ascii="Times New Roman" w:hAnsi="Times New Roman" w:cs="Times New Roman"/>
          <w:sz w:val="28"/>
        </w:rPr>
        <w:t xml:space="preserve">и удобный </w:t>
      </w:r>
      <w:r w:rsidRPr="00165D18">
        <w:rPr>
          <w:rFonts w:ascii="Times New Roman" w:hAnsi="Times New Roman" w:cs="Times New Roman"/>
          <w:sz w:val="28"/>
        </w:rPr>
        <w:t>функционал.</w:t>
      </w:r>
    </w:p>
    <w:p w14:paraId="35438378" w14:textId="331B5486" w:rsidR="00345B0B" w:rsidRDefault="00817A1B" w:rsidP="008129C4">
      <w:pPr>
        <w:keepNext/>
        <w:ind w:left="2124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7CBFF84" wp14:editId="4C9A9C35">
            <wp:extent cx="3048000" cy="504192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0" cy="50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3C6D" w14:textId="4A68F392" w:rsidR="00427DDF" w:rsidRPr="00345B0B" w:rsidRDefault="00345B0B" w:rsidP="008129C4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45B0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6. Интерфейс Спортмастера</w:t>
      </w:r>
    </w:p>
    <w:p w14:paraId="491DE19F" w14:textId="3579C36F" w:rsidR="00427DDF" w:rsidRPr="007052F2" w:rsidRDefault="00817A1B" w:rsidP="008129C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bookmarkStart w:id="11" w:name="_Hlk107347398"/>
      <w:r>
        <w:rPr>
          <w:rFonts w:ascii="Times New Roman" w:hAnsi="Times New Roman" w:cs="Times New Roman"/>
          <w:sz w:val="28"/>
        </w:rPr>
        <w:t>Он включает в себя</w:t>
      </w:r>
      <w:r w:rsidR="00537E50" w:rsidRPr="007052F2">
        <w:rPr>
          <w:rFonts w:ascii="Times New Roman" w:hAnsi="Times New Roman" w:cs="Times New Roman"/>
          <w:sz w:val="28"/>
        </w:rPr>
        <w:t>:</w:t>
      </w:r>
    </w:p>
    <w:p w14:paraId="1B4B386B" w14:textId="3DB9BFE2" w:rsidR="00537E50" w:rsidRPr="00537E50" w:rsidRDefault="00537E50" w:rsidP="008129C4">
      <w:pPr>
        <w:pStyle w:val="a5"/>
        <w:numPr>
          <w:ilvl w:val="0"/>
          <w:numId w:val="6"/>
        </w:numPr>
        <w:spacing w:after="0" w:line="276" w:lineRule="auto"/>
        <w:ind w:left="782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Личный кабинет.</w:t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Проверяйте баланс Клубной карты и отслеживайте заказы в личном</w:t>
      </w:r>
      <w:r w:rsidR="00C516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 xml:space="preserve"> </w:t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кабинете.</w:t>
      </w:r>
    </w:p>
    <w:p w14:paraId="291F2B3B" w14:textId="6459F6FE" w:rsidR="00537E50" w:rsidRPr="00537E50" w:rsidRDefault="00537E50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7E50">
        <w:rPr>
          <w:rFonts w:ascii="Times New Roman" w:hAnsi="Times New Roman" w:cs="Times New Roman"/>
          <w:color w:val="000000" w:themeColor="text1"/>
          <w:sz w:val="28"/>
          <w:szCs w:val="28"/>
        </w:rPr>
        <w:t>Рекомендации.</w:t>
      </w:r>
      <w:r w:rsidRPr="00537E50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Созданием персональных подборок занимается искусственный интеллект, поэтому в них будет только то, что вам интересно.</w:t>
      </w:r>
    </w:p>
    <w:p w14:paraId="6A6556A5" w14:textId="0D664D02" w:rsidR="00537E50" w:rsidRPr="00537E50" w:rsidRDefault="00537E50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Список желаний</w:t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.</w:t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Добавляйте понравившиеся товары в избранное, коснувшись сердечка на фото.</w:t>
      </w:r>
    </w:p>
    <w:p w14:paraId="143DCCC9" w14:textId="77777777" w:rsidR="00537E50" w:rsidRPr="00537E50" w:rsidRDefault="00537E50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Быстрый поиск.</w:t>
      </w:r>
    </w:p>
    <w:p w14:paraId="35BED011" w14:textId="06C02450" w:rsidR="00537E50" w:rsidRPr="00537E50" w:rsidRDefault="00537E50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Умная система фильтров поможет найти нужный товар по заданным вами параметрам.</w:t>
      </w:r>
    </w:p>
    <w:p w14:paraId="7D3BF110" w14:textId="33F05A8F" w:rsidR="00537E50" w:rsidRPr="00581DA4" w:rsidRDefault="00537E50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Дополнительные сервисы.</w:t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br/>
      </w:r>
      <w:r w:rsidRPr="00537E50">
        <w:rPr>
          <w:rFonts w:ascii="Times New Roman" w:hAnsi="Times New Roman" w:cs="Times New Roman"/>
          <w:color w:val="000000" w:themeColor="text1"/>
          <w:spacing w:val="3"/>
          <w:sz w:val="28"/>
          <w:szCs w:val="28"/>
          <w:shd w:val="clear" w:color="auto" w:fill="FFFFFF"/>
        </w:rPr>
        <w:t>Бесплатные онлайн-тренировки, афиша мероприятий Спортмастер.</w:t>
      </w:r>
    </w:p>
    <w:p w14:paraId="11F304BF" w14:textId="206905D1" w:rsidR="00581DA4" w:rsidRPr="00581DA4" w:rsidRDefault="00581DA4" w:rsidP="008129C4">
      <w:pPr>
        <w:pStyle w:val="3"/>
        <w:numPr>
          <w:ilvl w:val="2"/>
          <w:numId w:val="1"/>
        </w:num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r w:rsidRPr="00581DA4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  <w:lang w:val="en-US"/>
        </w:rPr>
        <w:lastRenderedPageBreak/>
        <w:t xml:space="preserve"> </w:t>
      </w:r>
      <w:bookmarkStart w:id="12" w:name="_Toc107348723"/>
      <w:r w:rsidRPr="00581DA4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Кант</w:t>
      </w:r>
      <w:bookmarkEnd w:id="12"/>
    </w:p>
    <w:p w14:paraId="3309DD6B" w14:textId="77777777" w:rsidR="00581DA4" w:rsidRDefault="00581DA4" w:rsidP="008129C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Полное название - </w:t>
      </w:r>
      <w:bookmarkStart w:id="13" w:name="_Hlk107348344"/>
      <w:r w:rsidRPr="00FB25D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Кант-одежда и обувь для спорта</w:t>
      </w:r>
      <w:r w:rsidRPr="006D28D6">
        <w:rPr>
          <w:sz w:val="28"/>
        </w:rPr>
        <w:t xml:space="preserve"> </w:t>
      </w:r>
      <w:bookmarkEnd w:id="13"/>
      <w:r w:rsidRPr="006D28D6">
        <w:rPr>
          <w:sz w:val="28"/>
        </w:rPr>
        <w:t>[</w:t>
      </w:r>
      <w:r w:rsidRPr="00FB25D1">
        <w:rPr>
          <w:sz w:val="28"/>
        </w:rPr>
        <w:t>3</w:t>
      </w:r>
      <w:r w:rsidRPr="006D28D6">
        <w:rPr>
          <w:sz w:val="28"/>
        </w:rPr>
        <w:t>]</w:t>
      </w:r>
      <w:r w:rsidRPr="00165D18">
        <w:rPr>
          <w:rFonts w:ascii="Times New Roman" w:hAnsi="Times New Roman" w:cs="Times New Roman"/>
          <w:sz w:val="28"/>
        </w:rPr>
        <w:t>.</w:t>
      </w:r>
    </w:p>
    <w:p w14:paraId="1C801708" w14:textId="77777777" w:rsidR="00581DA4" w:rsidRDefault="00581DA4" w:rsidP="008129C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Ещё одно популярное приложение, в интернете есть множество положительных отзывов о нём.</w:t>
      </w:r>
    </w:p>
    <w:p w14:paraId="79005A7B" w14:textId="77777777" w:rsidR="00581DA4" w:rsidRDefault="00581DA4" w:rsidP="008129C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Достоинства, которые подтверждают отзывы: </w:t>
      </w:r>
    </w:p>
    <w:p w14:paraId="1D9C12F4" w14:textId="77777777" w:rsidR="00581DA4" w:rsidRPr="007E2A2A" w:rsidRDefault="00581DA4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2A2A">
        <w:rPr>
          <w:rFonts w:ascii="Times New Roman" w:hAnsi="Times New Roman" w:cs="Times New Roman"/>
          <w:sz w:val="28"/>
          <w:szCs w:val="28"/>
        </w:rPr>
        <w:t>Быстрая работа.</w:t>
      </w:r>
    </w:p>
    <w:p w14:paraId="078FCE45" w14:textId="77777777" w:rsidR="00581DA4" w:rsidRPr="007E2A2A" w:rsidRDefault="00581DA4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2A2A">
        <w:rPr>
          <w:rFonts w:ascii="Times New Roman" w:hAnsi="Times New Roman" w:cs="Times New Roman"/>
          <w:color w:val="1D1D1F"/>
          <w:spacing w:val="-1"/>
          <w:sz w:val="28"/>
          <w:szCs w:val="28"/>
          <w:shd w:val="clear" w:color="auto" w:fill="FFFFFF"/>
        </w:rPr>
        <w:t>Бесплатная доставка</w:t>
      </w:r>
      <w:r w:rsidRPr="007E2A2A">
        <w:rPr>
          <w:rFonts w:ascii="Times New Roman" w:hAnsi="Times New Roman" w:cs="Times New Roman"/>
          <w:sz w:val="28"/>
          <w:szCs w:val="28"/>
        </w:rPr>
        <w:t>.</w:t>
      </w:r>
    </w:p>
    <w:p w14:paraId="32E8E650" w14:textId="77777777" w:rsidR="00581DA4" w:rsidRPr="007E2A2A" w:rsidRDefault="00581DA4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2A2A">
        <w:rPr>
          <w:rFonts w:ascii="Times New Roman" w:hAnsi="Times New Roman" w:cs="Times New Roman"/>
          <w:sz w:val="28"/>
          <w:szCs w:val="28"/>
        </w:rPr>
        <w:t xml:space="preserve">Дизайн и простота. </w:t>
      </w:r>
    </w:p>
    <w:p w14:paraId="2BD85C36" w14:textId="77777777" w:rsidR="00581DA4" w:rsidRPr="007E2A2A" w:rsidRDefault="00581DA4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2A2A">
        <w:rPr>
          <w:rFonts w:ascii="Times New Roman" w:hAnsi="Times New Roman" w:cs="Times New Roman"/>
          <w:color w:val="1D1D1F"/>
          <w:spacing w:val="-1"/>
          <w:sz w:val="28"/>
          <w:szCs w:val="28"/>
          <w:shd w:val="clear" w:color="auto" w:fill="FFFFFF"/>
        </w:rPr>
        <w:t>Бесплатная доставка</w:t>
      </w:r>
      <w:r w:rsidRPr="007E2A2A">
        <w:rPr>
          <w:rFonts w:ascii="Times New Roman" w:hAnsi="Times New Roman" w:cs="Times New Roman"/>
          <w:sz w:val="28"/>
          <w:szCs w:val="28"/>
        </w:rPr>
        <w:t>.</w:t>
      </w:r>
    </w:p>
    <w:p w14:paraId="26565298" w14:textId="77777777" w:rsidR="00581DA4" w:rsidRDefault="00581DA4" w:rsidP="008129C4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2A2A">
        <w:rPr>
          <w:rFonts w:ascii="Times New Roman" w:hAnsi="Times New Roman" w:cs="Times New Roman"/>
          <w:color w:val="1D1D1F"/>
          <w:spacing w:val="-1"/>
          <w:sz w:val="28"/>
          <w:szCs w:val="28"/>
          <w:shd w:val="clear" w:color="auto" w:fill="FFFFFF"/>
        </w:rPr>
        <w:t>Широкий ассортимент</w:t>
      </w:r>
      <w:r w:rsidRPr="007E2A2A">
        <w:rPr>
          <w:rFonts w:ascii="Times New Roman" w:hAnsi="Times New Roman" w:cs="Times New Roman"/>
          <w:sz w:val="28"/>
          <w:szCs w:val="28"/>
        </w:rPr>
        <w:t>.</w:t>
      </w:r>
    </w:p>
    <w:p w14:paraId="58AB55ED" w14:textId="77777777" w:rsidR="00581DA4" w:rsidRDefault="00581DA4" w:rsidP="008129C4">
      <w:pPr>
        <w:pStyle w:val="a5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0C331" wp14:editId="472CEC51">
            <wp:extent cx="2028826" cy="393997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488" cy="394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5497" w14:textId="77777777" w:rsidR="00581DA4" w:rsidRPr="007052F2" w:rsidRDefault="00581DA4" w:rsidP="008129C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Он включает в себя</w:t>
      </w:r>
      <w:r w:rsidRPr="007052F2">
        <w:rPr>
          <w:rFonts w:ascii="Times New Roman" w:hAnsi="Times New Roman" w:cs="Times New Roman"/>
          <w:sz w:val="28"/>
        </w:rPr>
        <w:t>:</w:t>
      </w:r>
    </w:p>
    <w:p w14:paraId="3416097C" w14:textId="77777777" w:rsidR="00581DA4" w:rsidRPr="00477409" w:rsidRDefault="00581DA4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sz w:val="28"/>
          <w:szCs w:val="28"/>
        </w:rPr>
      </w:pP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Поиск товара по штрихкоду.</w:t>
      </w:r>
      <w:r w:rsidRPr="00477409">
        <w:rPr>
          <w:rFonts w:ascii="Times New Roman" w:hAnsi="Times New Roman" w:cs="Times New Roman"/>
          <w:spacing w:val="3"/>
          <w:sz w:val="28"/>
          <w:szCs w:val="28"/>
        </w:rPr>
        <w:br/>
      </w: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Вы можете использовать поиск по названию или категории, а также отсканировать </w:t>
      </w:r>
      <w:proofErr w:type="spellStart"/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шрихкод</w:t>
      </w:r>
      <w:proofErr w:type="spellEnd"/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, чтобы узнать характеристики продукта и прочитать описание и отзывы.</w:t>
      </w:r>
    </w:p>
    <w:p w14:paraId="4C76B1B6" w14:textId="77777777" w:rsidR="00581DA4" w:rsidRPr="00477409" w:rsidRDefault="00581DA4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sz w:val="28"/>
          <w:szCs w:val="28"/>
        </w:rPr>
      </w:pP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Распродаж</w:t>
      </w:r>
      <w: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и</w:t>
      </w: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.</w:t>
      </w:r>
      <w:r w:rsidRPr="00477409">
        <w:rPr>
          <w:rFonts w:ascii="Times New Roman" w:hAnsi="Times New Roman" w:cs="Times New Roman"/>
          <w:spacing w:val="3"/>
          <w:sz w:val="28"/>
          <w:szCs w:val="28"/>
        </w:rPr>
        <w:br/>
      </w: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У них есть раздел с акциями!</w:t>
      </w:r>
    </w:p>
    <w:p w14:paraId="008C80E4" w14:textId="77777777" w:rsidR="00581DA4" w:rsidRPr="00477409" w:rsidRDefault="00581DA4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sz w:val="28"/>
          <w:szCs w:val="28"/>
        </w:rPr>
      </w:pP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lastRenderedPageBreak/>
        <w:t>Избранное.</w:t>
      </w:r>
      <w:r w:rsidRPr="00477409">
        <w:rPr>
          <w:rFonts w:ascii="Times New Roman" w:hAnsi="Times New Roman" w:cs="Times New Roman"/>
          <w:spacing w:val="3"/>
          <w:sz w:val="28"/>
          <w:szCs w:val="28"/>
        </w:rPr>
        <w:br/>
      </w: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Добавляйте понравившиеся товары в список желаний, чтобы не потерять!</w:t>
      </w:r>
    </w:p>
    <w:p w14:paraId="29396247" w14:textId="77777777" w:rsidR="00581DA4" w:rsidRPr="00477409" w:rsidRDefault="00581DA4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sz w:val="28"/>
          <w:szCs w:val="28"/>
        </w:rPr>
      </w:pP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Быстрый поиск.</w:t>
      </w:r>
    </w:p>
    <w:p w14:paraId="197C0128" w14:textId="77777777" w:rsidR="00581DA4" w:rsidRPr="00477409" w:rsidRDefault="00581DA4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sz w:val="28"/>
          <w:szCs w:val="28"/>
        </w:rPr>
      </w:pP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Умная система фильтров поможет найти нужный товар по заданным вами параметрам.</w:t>
      </w:r>
    </w:p>
    <w:p w14:paraId="454525D3" w14:textId="77777777" w:rsidR="00581DA4" w:rsidRPr="00477409" w:rsidRDefault="00581DA4" w:rsidP="008129C4">
      <w:pPr>
        <w:pStyle w:val="a5"/>
        <w:numPr>
          <w:ilvl w:val="0"/>
          <w:numId w:val="6"/>
        </w:numPr>
        <w:spacing w:line="276" w:lineRule="auto"/>
        <w:ind w:left="782" w:hanging="357"/>
        <w:jc w:val="both"/>
        <w:rPr>
          <w:rFonts w:ascii="Times New Roman" w:hAnsi="Times New Roman" w:cs="Times New Roman"/>
          <w:sz w:val="28"/>
          <w:szCs w:val="28"/>
        </w:rPr>
      </w:pP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Бонусная программа.</w:t>
      </w:r>
      <w:r w:rsidRPr="00477409">
        <w:rPr>
          <w:rFonts w:ascii="Times New Roman" w:hAnsi="Times New Roman" w:cs="Times New Roman"/>
          <w:spacing w:val="3"/>
          <w:sz w:val="28"/>
          <w:szCs w:val="28"/>
        </w:rPr>
        <w:br/>
      </w:r>
      <w:r w:rsidRPr="00477409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Для покупателей разработали бонусную программу. </w:t>
      </w:r>
    </w:p>
    <w:p w14:paraId="08C8DA06" w14:textId="77777777" w:rsidR="00581DA4" w:rsidRPr="007E2A2A" w:rsidRDefault="00581DA4" w:rsidP="00581DA4">
      <w:pPr>
        <w:pStyle w:val="a5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E3E3CB" w14:textId="2B05D342" w:rsidR="00581DA4" w:rsidRPr="00581DA4" w:rsidRDefault="00581DA4" w:rsidP="00581DA4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B78E07C" w14:textId="31AC1F50" w:rsidR="00F30D9D" w:rsidRPr="00740500" w:rsidRDefault="00F30D9D" w:rsidP="00F30D9D">
      <w:pPr>
        <w:pStyle w:val="a5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14" w:name="_Toc43724841"/>
      <w:bookmarkEnd w:id="11"/>
      <w:r w:rsidRPr="00F30D9D">
        <w:rPr>
          <w:rFonts w:ascii="Times New Roman" w:hAnsi="Times New Roman" w:cs="Times New Roman"/>
          <w:b/>
          <w:sz w:val="28"/>
          <w:szCs w:val="28"/>
        </w:rPr>
        <w:lastRenderedPageBreak/>
        <w:t>Проектная часть</w:t>
      </w:r>
      <w:bookmarkEnd w:id="14"/>
    </w:p>
    <w:p w14:paraId="571FC562" w14:textId="057180BF" w:rsidR="00740500" w:rsidRDefault="00B24463" w:rsidP="00B24463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43724842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16" w:name="_Toc107348724"/>
      <w:r w:rsidR="00740500" w:rsidRPr="001021E2">
        <w:rPr>
          <w:rFonts w:ascii="Times New Roman" w:hAnsi="Times New Roman" w:cs="Times New Roman"/>
          <w:b/>
          <w:color w:val="auto"/>
          <w:sz w:val="28"/>
          <w:szCs w:val="28"/>
        </w:rPr>
        <w:t>Диаграмма прецедентов</w:t>
      </w:r>
      <w:bookmarkEnd w:id="15"/>
      <w:bookmarkEnd w:id="16"/>
    </w:p>
    <w:p w14:paraId="333A0F1D" w14:textId="68C4F547" w:rsidR="00740500" w:rsidRDefault="00740500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3F5694C" w14:textId="0EA43338" w:rsidR="00981EFA" w:rsidRPr="00D329D4" w:rsidRDefault="00981EFA" w:rsidP="00981E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этом разделе представлена</w:t>
      </w:r>
      <w:r w:rsidRPr="00D329D4">
        <w:rPr>
          <w:rFonts w:ascii="Times New Roman" w:hAnsi="Times New Roman" w:cs="Times New Roman"/>
          <w:sz w:val="28"/>
        </w:rPr>
        <w:t xml:space="preserve"> диаграммы прецедентов</w:t>
      </w:r>
      <w:r>
        <w:rPr>
          <w:rFonts w:ascii="Times New Roman" w:hAnsi="Times New Roman" w:cs="Times New Roman"/>
          <w:sz w:val="28"/>
        </w:rPr>
        <w:t xml:space="preserve">. На ней </w:t>
      </w:r>
      <w:r w:rsidRPr="00D329D4">
        <w:rPr>
          <w:rFonts w:ascii="Times New Roman" w:hAnsi="Times New Roman" w:cs="Times New Roman"/>
          <w:sz w:val="28"/>
        </w:rPr>
        <w:t xml:space="preserve">показаны все возможные </w:t>
      </w:r>
      <w:r w:rsidR="008E54E0" w:rsidRPr="00D329D4">
        <w:rPr>
          <w:rFonts w:ascii="Times New Roman" w:hAnsi="Times New Roman" w:cs="Times New Roman"/>
          <w:sz w:val="28"/>
        </w:rPr>
        <w:t>функциональные и поведенческие отношения.</w:t>
      </w:r>
    </w:p>
    <w:p w14:paraId="67028107" w14:textId="77777777" w:rsidR="00740500" w:rsidRDefault="00740500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7FCD581" w14:textId="77777777" w:rsidR="008E54E0" w:rsidRDefault="00740500" w:rsidP="008E54E0">
      <w:pPr>
        <w:keepNext/>
        <w:spacing w:line="259" w:lineRule="auto"/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604E126A" wp14:editId="100EA20E">
            <wp:extent cx="5934075" cy="38385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E879" w14:textId="176700EA" w:rsidR="00740500" w:rsidRPr="009F7A63" w:rsidRDefault="008E54E0" w:rsidP="009F7A63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</w:rPr>
      </w:pPr>
      <w:r w:rsidRPr="009F7A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9F7A63" w:rsidRPr="009F7A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9F7A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</w:t>
      </w:r>
    </w:p>
    <w:p w14:paraId="7D793A54" w14:textId="2EBF9BE8" w:rsidR="00740500" w:rsidRPr="00740500" w:rsidRDefault="009F7A63" w:rsidP="00740500">
      <w:pPr>
        <w:spacing w:line="259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br w:type="page"/>
      </w:r>
    </w:p>
    <w:p w14:paraId="445011DD" w14:textId="042F0ED3" w:rsidR="00F277EA" w:rsidRPr="00D20EC2" w:rsidRDefault="00B24463" w:rsidP="00B24463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06654041"/>
      <w:bookmarkStart w:id="18" w:name="_Toc107173133"/>
      <w:bookmarkStart w:id="19" w:name="_Toc107173167"/>
      <w:bookmarkStart w:id="20" w:name="_Toc107173202"/>
      <w:bookmarkStart w:id="21" w:name="_Toc107173222"/>
      <w:bookmarkStart w:id="22" w:name="_Toc107173291"/>
      <w:bookmarkStart w:id="23" w:name="_Toc43724843"/>
      <w:bookmarkStart w:id="24" w:name="_Toc43724844"/>
      <w:bookmarkEnd w:id="17"/>
      <w:bookmarkEnd w:id="18"/>
      <w:bookmarkEnd w:id="19"/>
      <w:bookmarkEnd w:id="20"/>
      <w:bookmarkEnd w:id="21"/>
      <w:bookmarkEnd w:id="2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25" w:name="_Toc107348725"/>
      <w:r w:rsidR="00F277EA" w:rsidRPr="00D20EC2">
        <w:rPr>
          <w:rFonts w:ascii="Times New Roman" w:hAnsi="Times New Roman" w:cs="Times New Roman"/>
          <w:b/>
          <w:color w:val="auto"/>
          <w:sz w:val="28"/>
          <w:szCs w:val="28"/>
        </w:rPr>
        <w:t>Выбор инструментов</w:t>
      </w:r>
      <w:bookmarkEnd w:id="23"/>
      <w:bookmarkEnd w:id="25"/>
    </w:p>
    <w:p w14:paraId="4ECA213A" w14:textId="439F8459" w:rsidR="00F277EA" w:rsidRPr="00873EBB" w:rsidRDefault="00F277EA" w:rsidP="00F277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73EBB">
        <w:rPr>
          <w:rFonts w:ascii="Times New Roman" w:hAnsi="Times New Roman" w:cs="Times New Roman"/>
          <w:sz w:val="28"/>
        </w:rPr>
        <w:t xml:space="preserve">При выборе инструментов </w:t>
      </w:r>
      <w:r>
        <w:rPr>
          <w:rFonts w:ascii="Times New Roman" w:hAnsi="Times New Roman" w:cs="Times New Roman"/>
          <w:sz w:val="28"/>
        </w:rPr>
        <w:t>было проведено сравнение</w:t>
      </w:r>
      <w:r w:rsidRPr="00873E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</w:t>
      </w:r>
      <w:r w:rsidRPr="00873EBB">
        <w:rPr>
          <w:rFonts w:ascii="Times New Roman" w:hAnsi="Times New Roman" w:cs="Times New Roman"/>
          <w:sz w:val="28"/>
        </w:rPr>
        <w:t xml:space="preserve"> критери</w:t>
      </w:r>
      <w:r>
        <w:rPr>
          <w:rFonts w:ascii="Times New Roman" w:hAnsi="Times New Roman" w:cs="Times New Roman"/>
          <w:sz w:val="28"/>
        </w:rPr>
        <w:t>ям</w:t>
      </w:r>
      <w:r w:rsidRPr="00873EBB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представленных в таблице 1.</w:t>
      </w:r>
    </w:p>
    <w:p w14:paraId="3B699506" w14:textId="77777777" w:rsidR="00F277EA" w:rsidRDefault="00F277EA" w:rsidP="00F277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Степень важности критерия выбиралась из</w:t>
      </w:r>
      <w:r w:rsidRPr="00873EBB">
        <w:rPr>
          <w:rFonts w:ascii="Times New Roman" w:hAnsi="Times New Roman" w:cs="Times New Roman"/>
          <w:sz w:val="28"/>
        </w:rPr>
        <w:t>: низкая, ниже средней, средняя, ниже высокой, высокая.</w:t>
      </w:r>
    </w:p>
    <w:p w14:paraId="5C86D0AF" w14:textId="77777777" w:rsidR="00F277EA" w:rsidRPr="00873EBB" w:rsidRDefault="00F277EA" w:rsidP="00F277E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1. Критерии выбора инструмента.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242"/>
        <w:gridCol w:w="1841"/>
        <w:gridCol w:w="1830"/>
        <w:gridCol w:w="1307"/>
        <w:gridCol w:w="1745"/>
        <w:gridCol w:w="1380"/>
      </w:tblGrid>
      <w:tr w:rsidR="00F277EA" w:rsidRPr="007B079F" w14:paraId="7497EC94" w14:textId="77777777" w:rsidTr="00663758">
        <w:tc>
          <w:tcPr>
            <w:tcW w:w="0" w:type="auto"/>
          </w:tcPr>
          <w:p w14:paraId="3B00AAAF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Критерий</w:t>
            </w:r>
          </w:p>
        </w:tc>
        <w:tc>
          <w:tcPr>
            <w:tcW w:w="0" w:type="auto"/>
          </w:tcPr>
          <w:p w14:paraId="23A0BEA3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14:paraId="68BE3C7E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14:paraId="6523A056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14:paraId="22CAF908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14:paraId="5FC07010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</w:tr>
      <w:tr w:rsidR="00F277EA" w:rsidRPr="007B079F" w14:paraId="22BEF02B" w14:textId="77777777" w:rsidTr="00663758">
        <w:tc>
          <w:tcPr>
            <w:tcW w:w="0" w:type="auto"/>
          </w:tcPr>
          <w:p w14:paraId="035BD0A5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14:paraId="74600C8D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14:paraId="23CE696C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</w:t>
            </w:r>
            <w:r w:rsidRPr="007B079F">
              <w:rPr>
                <w:rFonts w:ascii="Times New Roman" w:hAnsi="Times New Roman" w:cs="Times New Roman"/>
                <w:sz w:val="24"/>
              </w:rPr>
              <w:t>редняя</w:t>
            </w:r>
          </w:p>
        </w:tc>
        <w:tc>
          <w:tcPr>
            <w:tcW w:w="0" w:type="auto"/>
          </w:tcPr>
          <w:p w14:paraId="40AF12CD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14:paraId="17710FA7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средней</w:t>
            </w:r>
          </w:p>
        </w:tc>
        <w:tc>
          <w:tcPr>
            <w:tcW w:w="0" w:type="auto"/>
          </w:tcPr>
          <w:p w14:paraId="67723097" w14:textId="77777777" w:rsidR="00F277EA" w:rsidRPr="007B079F" w:rsidRDefault="00F277EA" w:rsidP="00663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высокой</w:t>
            </w:r>
          </w:p>
        </w:tc>
      </w:tr>
    </w:tbl>
    <w:p w14:paraId="121056E6" w14:textId="77777777" w:rsidR="00F277EA" w:rsidRDefault="00F277EA" w:rsidP="00F277E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73EBB">
        <w:rPr>
          <w:rFonts w:ascii="Times New Roman" w:hAnsi="Times New Roman" w:cs="Times New Roman"/>
          <w:sz w:val="28"/>
        </w:rPr>
        <w:t xml:space="preserve">Исходя из этих критериев, я сравнил 3 </w:t>
      </w:r>
      <w:r>
        <w:rPr>
          <w:rFonts w:ascii="Times New Roman" w:hAnsi="Times New Roman" w:cs="Times New Roman"/>
          <w:sz w:val="28"/>
        </w:rPr>
        <w:t>языка программирования от 0 до 10 баллов за критерий.</w:t>
      </w:r>
    </w:p>
    <w:p w14:paraId="17E26EA7" w14:textId="26DF61A4" w:rsidR="00F277EA" w:rsidRDefault="00F277EA" w:rsidP="00F277E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 Оценка языков программирования.</w:t>
      </w:r>
    </w:p>
    <w:tbl>
      <w:tblPr>
        <w:tblStyle w:val="ad"/>
        <w:tblW w:w="7966" w:type="dxa"/>
        <w:tblInd w:w="264" w:type="dxa"/>
        <w:tblLook w:val="04A0" w:firstRow="1" w:lastRow="0" w:firstColumn="1" w:lastColumn="0" w:noHBand="0" w:noVBand="1"/>
      </w:tblPr>
      <w:tblGrid>
        <w:gridCol w:w="5177"/>
        <w:gridCol w:w="738"/>
        <w:gridCol w:w="1072"/>
        <w:gridCol w:w="979"/>
      </w:tblGrid>
      <w:tr w:rsidR="0025334D" w14:paraId="4F2A2CDA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80C7B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b/>
                <w:sz w:val="28"/>
                <w:szCs w:val="28"/>
              </w:rPr>
              <w:t>Критерий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3C604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25334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C++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0608B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25334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Python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48D36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Kotlin</w:t>
            </w:r>
          </w:p>
        </w:tc>
      </w:tr>
      <w:tr w:rsidR="0025334D" w14:paraId="3BE18C54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7980A" w14:textId="77777777" w:rsidR="0025334D" w:rsidRPr="0025334D" w:rsidRDefault="0025334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Участие в корпоративном проекте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0803D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47E60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F707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25334D" w14:paraId="1A1EE406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1429D" w14:textId="77777777" w:rsidR="0025334D" w:rsidRPr="0025334D" w:rsidRDefault="0025334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Простота сопровождения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5618B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BE989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B1705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5334D" w14:paraId="7131CF4E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E7F6A" w14:textId="77777777" w:rsidR="0025334D" w:rsidRPr="0025334D" w:rsidRDefault="0025334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Наличие библиотек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AD90D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5B5DE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EDFF0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25334D" w14:paraId="56163C95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CA5D" w14:textId="77777777" w:rsidR="0025334D" w:rsidRPr="0025334D" w:rsidRDefault="0025334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Наличие документации на русском языке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22256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BFAD5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2A30F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5334D" w14:paraId="6E3AC4FD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EFA92" w14:textId="77777777" w:rsidR="0025334D" w:rsidRPr="0025334D" w:rsidRDefault="0025334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Скорость разработки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F6FBA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E37B8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C5F24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5334D" w14:paraId="249116EF" w14:textId="77777777" w:rsidTr="0025334D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400BD" w14:textId="77777777" w:rsidR="0025334D" w:rsidRPr="0025334D" w:rsidRDefault="0025334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Итого баллов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D42FB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F5560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B1492" w14:textId="77777777" w:rsidR="0025334D" w:rsidRPr="0025334D" w:rsidRDefault="0025334D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5334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</w:tbl>
    <w:p w14:paraId="62B19CC7" w14:textId="77777777" w:rsidR="0025334D" w:rsidRPr="00873EBB" w:rsidRDefault="0025334D" w:rsidP="00F277E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23F1FC3" w14:textId="77777777" w:rsidR="00F277EA" w:rsidRPr="008F4D28" w:rsidRDefault="00F277EA" w:rsidP="00F277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F4D28">
        <w:rPr>
          <w:rFonts w:ascii="Times New Roman" w:hAnsi="Times New Roman" w:cs="Times New Roman"/>
          <w:sz w:val="28"/>
        </w:rPr>
        <w:t xml:space="preserve">По результатам сравнения </w:t>
      </w:r>
      <w:r>
        <w:rPr>
          <w:rFonts w:ascii="Times New Roman" w:hAnsi="Times New Roman" w:cs="Times New Roman"/>
          <w:sz w:val="28"/>
        </w:rPr>
        <w:t>был выбран</w:t>
      </w:r>
      <w:r w:rsidRPr="008F4D28">
        <w:rPr>
          <w:rFonts w:ascii="Times New Roman" w:hAnsi="Times New Roman" w:cs="Times New Roman"/>
          <w:sz w:val="28"/>
        </w:rPr>
        <w:t xml:space="preserve"> язык </w:t>
      </w:r>
      <w:r>
        <w:rPr>
          <w:rFonts w:ascii="Times New Roman" w:hAnsi="Times New Roman" w:cs="Times New Roman"/>
          <w:sz w:val="28"/>
        </w:rPr>
        <w:t xml:space="preserve">программирования </w:t>
      </w:r>
      <w:r w:rsidRPr="008F4D28">
        <w:rPr>
          <w:rFonts w:ascii="Times New Roman" w:hAnsi="Times New Roman" w:cs="Times New Roman"/>
          <w:sz w:val="28"/>
          <w:lang w:val="en-US"/>
        </w:rPr>
        <w:t>Python</w:t>
      </w:r>
      <w:r>
        <w:rPr>
          <w:rFonts w:ascii="Times New Roman" w:hAnsi="Times New Roman" w:cs="Times New Roman"/>
          <w:sz w:val="28"/>
        </w:rPr>
        <w:t>.</w:t>
      </w:r>
    </w:p>
    <w:p w14:paraId="40D648CD" w14:textId="77B3AC12" w:rsidR="00F277EA" w:rsidRDefault="00F277EA">
      <w:pPr>
        <w:spacing w:line="259" w:lineRule="auto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eastAsiaTheme="majorEastAsia" w:hAnsi="Times New Roman" w:cs="Times New Roman"/>
          <w:b/>
          <w:sz w:val="28"/>
          <w:szCs w:val="28"/>
        </w:rPr>
        <w:br w:type="page"/>
      </w:r>
    </w:p>
    <w:p w14:paraId="778B7700" w14:textId="6689E7C8" w:rsidR="0061454E" w:rsidRPr="00D20EC2" w:rsidRDefault="00B24463" w:rsidP="00B24463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26" w:name="_Toc107348726"/>
      <w:r w:rsidR="0061454E" w:rsidRPr="00D20EC2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 сценария</w:t>
      </w:r>
      <w:bookmarkEnd w:id="24"/>
      <w:bookmarkEnd w:id="26"/>
    </w:p>
    <w:p w14:paraId="3C613ECD" w14:textId="1D87C045" w:rsidR="0061454E" w:rsidRDefault="0061454E" w:rsidP="006145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</w:t>
      </w:r>
      <w:r>
        <w:rPr>
          <w:rFonts w:ascii="Times New Roman" w:hAnsi="Times New Roman" w:cs="Times New Roman"/>
          <w:sz w:val="28"/>
        </w:rPr>
        <w:t>раммы пользователем приложения.</w:t>
      </w:r>
    </w:p>
    <w:p w14:paraId="79B3056D" w14:textId="0630DE71" w:rsidR="0061454E" w:rsidRDefault="00740500" w:rsidP="0061454E">
      <w:pPr>
        <w:keepNext/>
        <w:spacing w:after="0" w:line="360" w:lineRule="auto"/>
        <w:jc w:val="both"/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4F7D12E" wp14:editId="35EAA7B7">
            <wp:extent cx="5334000" cy="2667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2753" w14:textId="5A1F220A" w:rsidR="0061454E" w:rsidRDefault="0061454E" w:rsidP="0061454E">
      <w:pPr>
        <w:pStyle w:val="a6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FF2FB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="009F7A63">
        <w:rPr>
          <w:rFonts w:ascii="Times New Roman" w:hAnsi="Times New Roman" w:cs="Times New Roman"/>
          <w:i w:val="0"/>
          <w:color w:val="auto"/>
          <w:sz w:val="28"/>
        </w:rPr>
        <w:t>8</w: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t>. Сценарий использования</w:t>
      </w:r>
    </w:p>
    <w:p w14:paraId="42C57764" w14:textId="31210F1B" w:rsidR="0061454E" w:rsidRDefault="0061454E" w:rsidP="006145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Пользователь после запуска программы может выполнить </w:t>
      </w:r>
      <w:r w:rsidR="00740500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действия: выйти из программы или начать работу с таблицами.</w:t>
      </w:r>
    </w:p>
    <w:p w14:paraId="2243E4AE" w14:textId="4CA31A83" w:rsidR="001D1790" w:rsidRPr="0061454E" w:rsidRDefault="0061454E" w:rsidP="0061454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выборе выхода программа заканчивает свою работу, при выборе работы с таблицами пользовател</w:t>
      </w:r>
      <w:r w:rsidR="00740500">
        <w:rPr>
          <w:rFonts w:ascii="Times New Roman" w:hAnsi="Times New Roman" w:cs="Times New Roman"/>
          <w:sz w:val="28"/>
        </w:rPr>
        <w:t>ю открываются таблицы</w:t>
      </w:r>
      <w:r w:rsidR="00F277EA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где может выбрать с какой таблицей работать и какие действия совершать</w:t>
      </w:r>
      <w:r w:rsidR="009F7A63">
        <w:rPr>
          <w:rFonts w:ascii="Times New Roman" w:hAnsi="Times New Roman" w:cs="Times New Roman"/>
          <w:sz w:val="28"/>
        </w:rPr>
        <w:t>, а из таблицы «Ассортимент» можно добавить товар в таблицу «Корзина покупок»</w:t>
      </w:r>
      <w:r w:rsidR="00A35C07">
        <w:rPr>
          <w:rFonts w:ascii="Times New Roman" w:hAnsi="Times New Roman" w:cs="Times New Roman"/>
          <w:sz w:val="28"/>
        </w:rPr>
        <w:t>.</w:t>
      </w:r>
    </w:p>
    <w:p w14:paraId="0F890D71" w14:textId="17D5699E" w:rsidR="001D1790" w:rsidRDefault="0061454E" w:rsidP="0061454E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7D8623B" w14:textId="6B89E194" w:rsidR="0061454E" w:rsidRPr="00D20EC2" w:rsidRDefault="00B24463">
      <w:pPr>
        <w:pStyle w:val="2"/>
        <w:numPr>
          <w:ilvl w:val="1"/>
          <w:numId w:val="15"/>
        </w:numPr>
        <w:jc w:val="center"/>
      </w:pPr>
      <w:bookmarkStart w:id="27" w:name="_Toc43724845"/>
      <w:r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bookmarkStart w:id="28" w:name="_Toc107348727"/>
      <w:r w:rsidR="00A35C07" w:rsidRPr="00B10DDE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классов</w:t>
      </w:r>
      <w:bookmarkEnd w:id="27"/>
      <w:bookmarkEnd w:id="28"/>
    </w:p>
    <w:p w14:paraId="1C80B298" w14:textId="7AE0752A" w:rsidR="006D5B37" w:rsidRDefault="006D5B37" w:rsidP="00AA57E8">
      <w:pPr>
        <w:ind w:firstLine="375"/>
        <w:jc w:val="both"/>
        <w:rPr>
          <w:rFonts w:ascii="Times New Roman" w:hAnsi="Times New Roman" w:cs="Times New Roman"/>
          <w:sz w:val="28"/>
        </w:rPr>
      </w:pPr>
      <w:r w:rsidRPr="006D5B37">
        <w:rPr>
          <w:rFonts w:ascii="Times New Roman" w:hAnsi="Times New Roman" w:cs="Times New Roman"/>
          <w:sz w:val="28"/>
        </w:rPr>
        <w:t>В данном разделе представлены все классы, использующиеся в проекте, а также их отношения между собой.</w:t>
      </w:r>
    </w:p>
    <w:p w14:paraId="28DEF80C" w14:textId="1D7A18F4" w:rsidR="008E6CBE" w:rsidRPr="00EE78DC" w:rsidRDefault="008E6CBE" w:rsidP="00AA57E8">
      <w:p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Класс «</w:t>
      </w:r>
      <w:r w:rsidRPr="00EE78DC">
        <w:rPr>
          <w:rFonts w:ascii="Times New Roman" w:hAnsi="Times New Roman" w:cs="Times New Roman"/>
          <w:sz w:val="28"/>
          <w:lang w:val="en-US"/>
        </w:rPr>
        <w:t>DB</w:t>
      </w:r>
      <w:r w:rsidRPr="00EE78DC">
        <w:rPr>
          <w:rFonts w:ascii="Times New Roman" w:hAnsi="Times New Roman" w:cs="Times New Roman"/>
          <w:sz w:val="28"/>
        </w:rPr>
        <w:t xml:space="preserve">1» содержит следующие методы: </w:t>
      </w:r>
    </w:p>
    <w:p w14:paraId="4CD13105" w14:textId="2457A5A8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E78DC">
        <w:rPr>
          <w:rFonts w:ascii="Times New Roman" w:hAnsi="Times New Roman" w:cs="Times New Roman"/>
          <w:sz w:val="28"/>
        </w:rPr>
        <w:t>insertDataAssortment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Добавление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для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Pr="00EE78DC">
        <w:rPr>
          <w:rFonts w:ascii="Times New Roman" w:hAnsi="Times New Roman" w:cs="Times New Roman"/>
          <w:sz w:val="28"/>
          <w:lang w:val="en-US"/>
        </w:rPr>
        <w:t>Assortment</w:t>
      </w:r>
      <w:r w:rsidR="00EE78DC">
        <w:rPr>
          <w:rFonts w:ascii="Times New Roman" w:hAnsi="Times New Roman" w:cs="Times New Roman"/>
          <w:sz w:val="28"/>
        </w:rPr>
        <w:t>»</w:t>
      </w:r>
    </w:p>
    <w:p w14:paraId="2EFB0291" w14:textId="39E873C6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E78DC">
        <w:rPr>
          <w:rFonts w:ascii="Times New Roman" w:hAnsi="Times New Roman" w:cs="Times New Roman"/>
          <w:sz w:val="28"/>
        </w:rPr>
        <w:t>insertDataWorkers</w:t>
      </w:r>
      <w:proofErr w:type="spellEnd"/>
      <w:r w:rsidRPr="00EE78DC">
        <w:rPr>
          <w:rFonts w:ascii="Times New Roman" w:hAnsi="Times New Roman" w:cs="Times New Roman"/>
          <w:sz w:val="28"/>
        </w:rPr>
        <w:t xml:space="preserve"> – Добавление данных для </w:t>
      </w:r>
      <w:r w:rsidR="00EE78DC">
        <w:rPr>
          <w:rFonts w:ascii="Times New Roman" w:hAnsi="Times New Roman" w:cs="Times New Roman"/>
          <w:sz w:val="28"/>
        </w:rPr>
        <w:t>«</w:t>
      </w:r>
      <w:r w:rsidRPr="00EE78DC">
        <w:rPr>
          <w:rFonts w:ascii="Times New Roman" w:hAnsi="Times New Roman" w:cs="Times New Roman"/>
          <w:sz w:val="28"/>
          <w:lang w:val="en-US"/>
        </w:rPr>
        <w:t>Workers</w:t>
      </w:r>
      <w:r w:rsidR="00EE78DC">
        <w:rPr>
          <w:rFonts w:ascii="Times New Roman" w:hAnsi="Times New Roman" w:cs="Times New Roman"/>
          <w:sz w:val="28"/>
        </w:rPr>
        <w:t>»</w:t>
      </w:r>
    </w:p>
    <w:p w14:paraId="3F1DCD67" w14:textId="4E4ABF7A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EE78DC">
        <w:rPr>
          <w:rFonts w:ascii="Times New Roman" w:hAnsi="Times New Roman" w:cs="Times New Roman"/>
          <w:sz w:val="28"/>
          <w:lang w:val="en-US"/>
        </w:rPr>
        <w:t xml:space="preserve">records1 –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Ввод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новых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 w:rsidRPr="00EE78DC">
        <w:rPr>
          <w:rFonts w:ascii="Times New Roman" w:hAnsi="Times New Roman" w:cs="Times New Roman"/>
          <w:sz w:val="28"/>
          <w:lang w:val="en-US"/>
        </w:rPr>
        <w:t>«Assortment»</w:t>
      </w:r>
    </w:p>
    <w:p w14:paraId="3A82180C" w14:textId="76AE9840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updateRecord1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Редактирование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="00EE78DC" w:rsidRPr="00EE78DC">
        <w:rPr>
          <w:rFonts w:ascii="Times New Roman" w:hAnsi="Times New Roman" w:cs="Times New Roman"/>
          <w:sz w:val="28"/>
          <w:lang w:val="en-US"/>
        </w:rPr>
        <w:t>Assortment</w:t>
      </w:r>
      <w:r w:rsidR="00EE78DC">
        <w:rPr>
          <w:rFonts w:ascii="Times New Roman" w:hAnsi="Times New Roman" w:cs="Times New Roman"/>
          <w:sz w:val="28"/>
        </w:rPr>
        <w:t>»</w:t>
      </w:r>
    </w:p>
    <w:p w14:paraId="32E3D306" w14:textId="382BF3BF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deleteRecords1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Удаление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результата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="00EE78DC" w:rsidRPr="00EE78DC">
        <w:rPr>
          <w:rFonts w:ascii="Times New Roman" w:hAnsi="Times New Roman" w:cs="Times New Roman"/>
          <w:sz w:val="28"/>
          <w:lang w:val="en-US"/>
        </w:rPr>
        <w:t>Assortment</w:t>
      </w:r>
      <w:r w:rsidR="00EE78DC">
        <w:rPr>
          <w:rFonts w:ascii="Times New Roman" w:hAnsi="Times New Roman" w:cs="Times New Roman"/>
          <w:sz w:val="28"/>
        </w:rPr>
        <w:t>»</w:t>
      </w:r>
    </w:p>
    <w:p w14:paraId="2D903B6F" w14:textId="5CBBB1E6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E78DC">
        <w:rPr>
          <w:rFonts w:ascii="Times New Roman" w:hAnsi="Times New Roman" w:cs="Times New Roman"/>
          <w:sz w:val="28"/>
        </w:rPr>
        <w:t>addcart</w:t>
      </w:r>
      <w:proofErr w:type="spellEnd"/>
      <w:r w:rsidRPr="00EE78DC">
        <w:rPr>
          <w:rFonts w:ascii="Times New Roman" w:hAnsi="Times New Roman" w:cs="Times New Roman"/>
          <w:sz w:val="28"/>
        </w:rPr>
        <w:t xml:space="preserve"> – Добавление товара в корзину</w:t>
      </w:r>
      <w:r w:rsidR="00EE78DC" w:rsidRPr="00EE78DC">
        <w:rPr>
          <w:rFonts w:ascii="Times New Roman" w:hAnsi="Times New Roman" w:cs="Times New Roman"/>
          <w:sz w:val="28"/>
        </w:rPr>
        <w:t xml:space="preserve"> </w:t>
      </w:r>
    </w:p>
    <w:p w14:paraId="54BFCACE" w14:textId="5419740A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EE78DC">
        <w:rPr>
          <w:rFonts w:ascii="Times New Roman" w:hAnsi="Times New Roman" w:cs="Times New Roman"/>
          <w:sz w:val="28"/>
          <w:lang w:val="en-US"/>
        </w:rPr>
        <w:t xml:space="preserve">records2 –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Ввод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новых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 w:rsidRPr="00EE78DC">
        <w:rPr>
          <w:rFonts w:ascii="Times New Roman" w:hAnsi="Times New Roman" w:cs="Times New Roman"/>
          <w:sz w:val="28"/>
          <w:lang w:val="en-US"/>
        </w:rPr>
        <w:t>«Shopping cart»</w:t>
      </w:r>
    </w:p>
    <w:p w14:paraId="46B93FB4" w14:textId="7152E999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updateRecord2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Редактирование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="00EE78DC" w:rsidRPr="00EE78DC">
        <w:rPr>
          <w:rFonts w:ascii="Times New Roman" w:hAnsi="Times New Roman" w:cs="Times New Roman"/>
          <w:sz w:val="28"/>
          <w:lang w:val="en-US"/>
        </w:rPr>
        <w:t>Shopping</w:t>
      </w:r>
      <w:r w:rsidR="00EE78DC">
        <w:rPr>
          <w:rFonts w:ascii="Times New Roman" w:hAnsi="Times New Roman" w:cs="Times New Roman"/>
          <w:sz w:val="28"/>
        </w:rPr>
        <w:t xml:space="preserve"> </w:t>
      </w:r>
      <w:r w:rsidR="00EE78DC" w:rsidRPr="00EE78DC">
        <w:rPr>
          <w:rFonts w:ascii="Times New Roman" w:hAnsi="Times New Roman" w:cs="Times New Roman"/>
          <w:sz w:val="28"/>
          <w:lang w:val="en-US"/>
        </w:rPr>
        <w:t>cart</w:t>
      </w:r>
      <w:r w:rsidR="00EE78DC">
        <w:rPr>
          <w:rFonts w:ascii="Times New Roman" w:hAnsi="Times New Roman" w:cs="Times New Roman"/>
          <w:sz w:val="28"/>
        </w:rPr>
        <w:t>»</w:t>
      </w:r>
    </w:p>
    <w:p w14:paraId="1D008B42" w14:textId="04D19399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EE78DC">
        <w:rPr>
          <w:rFonts w:ascii="Times New Roman" w:hAnsi="Times New Roman" w:cs="Times New Roman"/>
          <w:sz w:val="28"/>
          <w:lang w:val="en-US"/>
        </w:rPr>
        <w:t xml:space="preserve">deleteRecords2 –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Удаление</w:t>
      </w:r>
      <w:proofErr w:type="spellEnd"/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E78DC">
        <w:rPr>
          <w:rFonts w:ascii="Times New Roman" w:hAnsi="Times New Roman" w:cs="Times New Roman"/>
          <w:sz w:val="28"/>
          <w:lang w:val="en-US"/>
        </w:rPr>
        <w:t>результата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 w:rsidRPr="00EE78DC">
        <w:rPr>
          <w:rFonts w:ascii="Times New Roman" w:hAnsi="Times New Roman" w:cs="Times New Roman"/>
          <w:sz w:val="28"/>
          <w:lang w:val="en-US"/>
        </w:rPr>
        <w:t>«Shopping cart»</w:t>
      </w:r>
    </w:p>
    <w:p w14:paraId="293191F1" w14:textId="51CF817A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records3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Ввод</w:t>
      </w:r>
      <w:proofErr w:type="spellEnd"/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новых</w:t>
      </w:r>
      <w:proofErr w:type="spellEnd"/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="00EE78DC" w:rsidRPr="00EE78DC">
        <w:rPr>
          <w:rFonts w:ascii="Times New Roman" w:hAnsi="Times New Roman" w:cs="Times New Roman"/>
          <w:sz w:val="28"/>
          <w:lang w:val="en-US"/>
        </w:rPr>
        <w:t>Workers</w:t>
      </w:r>
      <w:r w:rsidR="00EE78DC">
        <w:rPr>
          <w:rFonts w:ascii="Times New Roman" w:hAnsi="Times New Roman" w:cs="Times New Roman"/>
          <w:sz w:val="28"/>
        </w:rPr>
        <w:t>»</w:t>
      </w:r>
    </w:p>
    <w:p w14:paraId="09C3B430" w14:textId="5034358F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updateRecord3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Редактирование</w:t>
      </w:r>
      <w:proofErr w:type="spellEnd"/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="00EE78DC" w:rsidRPr="00EE78DC">
        <w:rPr>
          <w:rFonts w:ascii="Times New Roman" w:hAnsi="Times New Roman" w:cs="Times New Roman"/>
          <w:sz w:val="28"/>
          <w:lang w:val="en-US"/>
        </w:rPr>
        <w:t>Workers</w:t>
      </w:r>
      <w:r w:rsidR="00EE78DC">
        <w:rPr>
          <w:rFonts w:ascii="Times New Roman" w:hAnsi="Times New Roman" w:cs="Times New Roman"/>
          <w:sz w:val="28"/>
        </w:rPr>
        <w:t>»</w:t>
      </w:r>
    </w:p>
    <w:p w14:paraId="65394845" w14:textId="616AC2FA" w:rsidR="008E6CBE" w:rsidRPr="00EE78DC" w:rsidRDefault="008E6CBE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deleteRecords3</w:t>
      </w:r>
      <w:r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Удаление</w:t>
      </w:r>
      <w:proofErr w:type="spellEnd"/>
      <w:r w:rsidR="00EE78DC" w:rsidRPr="00EE78DC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EE78DC" w:rsidRPr="00EE78DC">
        <w:rPr>
          <w:rFonts w:ascii="Times New Roman" w:hAnsi="Times New Roman" w:cs="Times New Roman"/>
          <w:sz w:val="28"/>
          <w:lang w:val="en-US"/>
        </w:rPr>
        <w:t>результата</w:t>
      </w:r>
      <w:proofErr w:type="spellEnd"/>
      <w:r w:rsidR="00EE78DC">
        <w:rPr>
          <w:rFonts w:ascii="Times New Roman" w:hAnsi="Times New Roman" w:cs="Times New Roman"/>
          <w:sz w:val="28"/>
          <w:lang w:val="en-US"/>
        </w:rPr>
        <w:t xml:space="preserve"> </w:t>
      </w:r>
      <w:r w:rsidR="00EE78DC">
        <w:rPr>
          <w:rFonts w:ascii="Times New Roman" w:hAnsi="Times New Roman" w:cs="Times New Roman"/>
          <w:sz w:val="28"/>
        </w:rPr>
        <w:t>«</w:t>
      </w:r>
      <w:r w:rsidR="00EE78DC" w:rsidRPr="00EE78DC">
        <w:rPr>
          <w:rFonts w:ascii="Times New Roman" w:hAnsi="Times New Roman" w:cs="Times New Roman"/>
          <w:sz w:val="28"/>
          <w:lang w:val="en-US"/>
        </w:rPr>
        <w:t>Workers</w:t>
      </w:r>
      <w:r w:rsidR="00EE78DC">
        <w:rPr>
          <w:rFonts w:ascii="Times New Roman" w:hAnsi="Times New Roman" w:cs="Times New Roman"/>
          <w:sz w:val="28"/>
        </w:rPr>
        <w:t>»</w:t>
      </w:r>
    </w:p>
    <w:p w14:paraId="6490E51E" w14:textId="255AD199" w:rsidR="00EE78DC" w:rsidRDefault="00EE78DC" w:rsidP="00AA57E8">
      <w:pPr>
        <w:jc w:val="both"/>
        <w:rPr>
          <w:rFonts w:ascii="Times New Roman" w:hAnsi="Times New Roman" w:cs="Times New Roman"/>
          <w:sz w:val="28"/>
        </w:rPr>
      </w:pPr>
      <w:r w:rsidRPr="00EE78DC">
        <w:rPr>
          <w:rFonts w:ascii="Times New Roman" w:hAnsi="Times New Roman" w:cs="Times New Roman"/>
          <w:sz w:val="28"/>
        </w:rPr>
        <w:t>Класс «</w:t>
      </w:r>
      <w:r w:rsidRPr="00EE78DC">
        <w:rPr>
          <w:rFonts w:ascii="Times New Roman" w:hAnsi="Times New Roman" w:cs="Times New Roman"/>
          <w:sz w:val="28"/>
          <w:lang w:val="en-US"/>
        </w:rPr>
        <w:t>Assortment</w:t>
      </w:r>
      <w:r w:rsidRPr="00EE78DC">
        <w:rPr>
          <w:rFonts w:ascii="Times New Roman" w:hAnsi="Times New Roman" w:cs="Times New Roman"/>
          <w:sz w:val="28"/>
        </w:rPr>
        <w:t xml:space="preserve">» содержит следующие методы: </w:t>
      </w:r>
    </w:p>
    <w:p w14:paraId="2827A5D0" w14:textId="5028D4A2" w:rsidR="00EE78DC" w:rsidRDefault="00E35432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viewRecords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Вывод</w:t>
      </w:r>
      <w:proofErr w:type="spellEnd"/>
      <w:r w:rsidRPr="00E3543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</w:p>
    <w:p w14:paraId="015D1DF8" w14:textId="714CABD0" w:rsidR="00E35432" w:rsidRDefault="00E35432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tableAssortment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Создание таблицу с помощью </w:t>
      </w:r>
      <w:proofErr w:type="spellStart"/>
      <w:proofErr w:type="gramStart"/>
      <w:r w:rsidRPr="00E35432">
        <w:rPr>
          <w:rFonts w:ascii="Times New Roman" w:hAnsi="Times New Roman" w:cs="Times New Roman"/>
          <w:sz w:val="28"/>
          <w:lang w:val="en-US"/>
        </w:rPr>
        <w:t>ttk</w:t>
      </w:r>
      <w:proofErr w:type="spellEnd"/>
      <w:r w:rsidRPr="00E35432">
        <w:rPr>
          <w:rFonts w:ascii="Times New Roman" w:hAnsi="Times New Roman" w:cs="Times New Roman"/>
          <w:sz w:val="28"/>
        </w:rPr>
        <w:t>.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Treeview</w:t>
      </w:r>
      <w:proofErr w:type="spellEnd"/>
      <w:proofErr w:type="gramEnd"/>
      <w:r w:rsidRPr="00E35432">
        <w:rPr>
          <w:rFonts w:ascii="Times New Roman" w:hAnsi="Times New Roman" w:cs="Times New Roman"/>
          <w:sz w:val="28"/>
        </w:rPr>
        <w:t>()</w:t>
      </w:r>
    </w:p>
    <w:p w14:paraId="3566A8B0" w14:textId="0B11DC8A" w:rsidR="00E35432" w:rsidRDefault="00E35432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editAssortment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Редактирование</w:t>
      </w:r>
      <w:proofErr w:type="spellEnd"/>
      <w:r w:rsidRPr="00E3543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таблицы</w:t>
      </w:r>
      <w:proofErr w:type="spellEnd"/>
    </w:p>
    <w:p w14:paraId="0409B62F" w14:textId="20EC963A" w:rsidR="00E35432" w:rsidRDefault="00E35432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idgive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Получение строки по </w:t>
      </w:r>
      <w:proofErr w:type="spellStart"/>
      <w:r w:rsidRPr="00E35432">
        <w:rPr>
          <w:rFonts w:ascii="Times New Roman" w:hAnsi="Times New Roman" w:cs="Times New Roman"/>
          <w:sz w:val="28"/>
        </w:rPr>
        <w:t>id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из БД</w:t>
      </w:r>
    </w:p>
    <w:p w14:paraId="735D0DC8" w14:textId="35F7BEDC" w:rsidR="00E35432" w:rsidRDefault="00E35432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idDelete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Удаление строки по </w:t>
      </w:r>
      <w:r w:rsidRPr="00E35432">
        <w:rPr>
          <w:rFonts w:ascii="Times New Roman" w:hAnsi="Times New Roman" w:cs="Times New Roman"/>
          <w:sz w:val="28"/>
          <w:lang w:val="en-US"/>
        </w:rPr>
        <w:t>id</w:t>
      </w:r>
      <w:r w:rsidRPr="00E35432">
        <w:rPr>
          <w:rFonts w:ascii="Times New Roman" w:hAnsi="Times New Roman" w:cs="Times New Roman"/>
          <w:sz w:val="28"/>
        </w:rPr>
        <w:t xml:space="preserve"> из БД</w:t>
      </w:r>
    </w:p>
    <w:p w14:paraId="53F9E19B" w14:textId="31A9F3D4" w:rsidR="00E35432" w:rsidRPr="00E35432" w:rsidRDefault="00E35432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lineDelete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Удаление выбранной строки из таблицы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tkinter</w:t>
      </w:r>
      <w:proofErr w:type="spellEnd"/>
    </w:p>
    <w:p w14:paraId="20F244B5" w14:textId="59DA1D83" w:rsidR="00E35432" w:rsidRDefault="00E35432" w:rsidP="00AA57E8">
      <w:pPr>
        <w:jc w:val="both"/>
        <w:rPr>
          <w:rFonts w:ascii="Times New Roman" w:hAnsi="Times New Roman" w:cs="Times New Roman"/>
          <w:sz w:val="28"/>
        </w:rPr>
      </w:pPr>
      <w:r w:rsidRPr="00E35432">
        <w:rPr>
          <w:rFonts w:ascii="Times New Roman" w:hAnsi="Times New Roman" w:cs="Times New Roman"/>
          <w:sz w:val="28"/>
        </w:rPr>
        <w:t>Класс «</w:t>
      </w:r>
      <w:r w:rsidR="002E18DD" w:rsidRPr="002E18DD">
        <w:rPr>
          <w:rFonts w:ascii="Times New Roman" w:hAnsi="Times New Roman" w:cs="Times New Roman"/>
          <w:sz w:val="28"/>
          <w:lang w:val="en-US"/>
        </w:rPr>
        <w:t>Shopping</w:t>
      </w:r>
      <w:r w:rsidR="002E18DD" w:rsidRPr="002E18DD">
        <w:rPr>
          <w:rFonts w:ascii="Times New Roman" w:hAnsi="Times New Roman" w:cs="Times New Roman"/>
          <w:sz w:val="28"/>
        </w:rPr>
        <w:t>_</w:t>
      </w:r>
      <w:r w:rsidR="002E18DD" w:rsidRPr="002E18DD">
        <w:rPr>
          <w:rFonts w:ascii="Times New Roman" w:hAnsi="Times New Roman" w:cs="Times New Roman"/>
          <w:sz w:val="28"/>
          <w:lang w:val="en-US"/>
        </w:rPr>
        <w:t>cart</w:t>
      </w:r>
      <w:r w:rsidRPr="00E35432">
        <w:rPr>
          <w:rFonts w:ascii="Times New Roman" w:hAnsi="Times New Roman" w:cs="Times New Roman"/>
          <w:sz w:val="28"/>
        </w:rPr>
        <w:t xml:space="preserve">» содержит следующие методы: </w:t>
      </w:r>
    </w:p>
    <w:p w14:paraId="43AD8ECD" w14:textId="77777777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viewRecords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Вывод</w:t>
      </w:r>
      <w:proofErr w:type="spellEnd"/>
      <w:r w:rsidRPr="00E3543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</w:p>
    <w:p w14:paraId="744C14AD" w14:textId="4DBB4D50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2E18DD">
        <w:rPr>
          <w:rFonts w:ascii="Times New Roman" w:hAnsi="Times New Roman" w:cs="Times New Roman"/>
          <w:sz w:val="28"/>
        </w:rPr>
        <w:t>tableShopping_cart</w:t>
      </w:r>
      <w:proofErr w:type="spellEnd"/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Создание таблицу с помощью </w:t>
      </w:r>
      <w:proofErr w:type="spellStart"/>
      <w:proofErr w:type="gramStart"/>
      <w:r w:rsidRPr="00E35432">
        <w:rPr>
          <w:rFonts w:ascii="Times New Roman" w:hAnsi="Times New Roman" w:cs="Times New Roman"/>
          <w:sz w:val="28"/>
          <w:lang w:val="en-US"/>
        </w:rPr>
        <w:t>ttk</w:t>
      </w:r>
      <w:proofErr w:type="spellEnd"/>
      <w:r w:rsidRPr="00E35432">
        <w:rPr>
          <w:rFonts w:ascii="Times New Roman" w:hAnsi="Times New Roman" w:cs="Times New Roman"/>
          <w:sz w:val="28"/>
        </w:rPr>
        <w:t>.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Treeview</w:t>
      </w:r>
      <w:proofErr w:type="spellEnd"/>
      <w:proofErr w:type="gramEnd"/>
      <w:r w:rsidRPr="00E35432">
        <w:rPr>
          <w:rFonts w:ascii="Times New Roman" w:hAnsi="Times New Roman" w:cs="Times New Roman"/>
          <w:sz w:val="28"/>
        </w:rPr>
        <w:t>()</w:t>
      </w:r>
    </w:p>
    <w:p w14:paraId="25C2389F" w14:textId="19798A61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2E18DD">
        <w:rPr>
          <w:rFonts w:ascii="Times New Roman" w:hAnsi="Times New Roman" w:cs="Times New Roman"/>
          <w:sz w:val="28"/>
        </w:rPr>
        <w:t>editShopping_cart</w:t>
      </w:r>
      <w:proofErr w:type="spellEnd"/>
      <w:r w:rsidRPr="00EE78D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Редактирование</w:t>
      </w:r>
      <w:proofErr w:type="spellEnd"/>
      <w:r w:rsidRPr="00E3543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таблицы</w:t>
      </w:r>
      <w:proofErr w:type="spellEnd"/>
    </w:p>
    <w:p w14:paraId="34FE700A" w14:textId="77777777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idDelete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Удаление строки по </w:t>
      </w:r>
      <w:r w:rsidRPr="00E35432">
        <w:rPr>
          <w:rFonts w:ascii="Times New Roman" w:hAnsi="Times New Roman" w:cs="Times New Roman"/>
          <w:sz w:val="28"/>
          <w:lang w:val="en-US"/>
        </w:rPr>
        <w:t>id</w:t>
      </w:r>
      <w:r w:rsidRPr="00E35432">
        <w:rPr>
          <w:rFonts w:ascii="Times New Roman" w:hAnsi="Times New Roman" w:cs="Times New Roman"/>
          <w:sz w:val="28"/>
        </w:rPr>
        <w:t xml:space="preserve"> из БД</w:t>
      </w:r>
    </w:p>
    <w:p w14:paraId="201CFD56" w14:textId="201665AA" w:rsidR="002E18DD" w:rsidRP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lineDelete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Удаление выбранной строки из таблицы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tkinter</w:t>
      </w:r>
      <w:proofErr w:type="spellEnd"/>
    </w:p>
    <w:p w14:paraId="2F487C84" w14:textId="45409928" w:rsidR="002E18DD" w:rsidRDefault="002E18DD" w:rsidP="00AA57E8">
      <w:pPr>
        <w:jc w:val="both"/>
        <w:rPr>
          <w:rFonts w:ascii="Times New Roman" w:hAnsi="Times New Roman" w:cs="Times New Roman"/>
          <w:sz w:val="28"/>
        </w:rPr>
      </w:pPr>
      <w:r w:rsidRPr="00E35432">
        <w:rPr>
          <w:rFonts w:ascii="Times New Roman" w:hAnsi="Times New Roman" w:cs="Times New Roman"/>
          <w:sz w:val="28"/>
        </w:rPr>
        <w:t>Класс «</w:t>
      </w:r>
      <w:r w:rsidRPr="002E18DD">
        <w:rPr>
          <w:rFonts w:ascii="Times New Roman" w:hAnsi="Times New Roman" w:cs="Times New Roman"/>
          <w:sz w:val="28"/>
          <w:lang w:val="en-US"/>
        </w:rPr>
        <w:t>Workers</w:t>
      </w:r>
      <w:r w:rsidRPr="00E35432">
        <w:rPr>
          <w:rFonts w:ascii="Times New Roman" w:hAnsi="Times New Roman" w:cs="Times New Roman"/>
          <w:sz w:val="28"/>
        </w:rPr>
        <w:t xml:space="preserve">» содержит следующие методы: </w:t>
      </w:r>
    </w:p>
    <w:p w14:paraId="0ADD9944" w14:textId="77777777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viewRecords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Вывод</w:t>
      </w:r>
      <w:proofErr w:type="spellEnd"/>
      <w:r w:rsidRPr="00E3543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данных</w:t>
      </w:r>
      <w:proofErr w:type="spellEnd"/>
    </w:p>
    <w:p w14:paraId="724D79DA" w14:textId="729ABC3B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2E18DD">
        <w:rPr>
          <w:rFonts w:ascii="Times New Roman" w:hAnsi="Times New Roman" w:cs="Times New Roman"/>
          <w:sz w:val="28"/>
        </w:rPr>
        <w:t>tableWorkers</w:t>
      </w:r>
      <w:proofErr w:type="spellEnd"/>
      <w:r w:rsidRPr="002E18DD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Создание таблицу с помощью </w:t>
      </w:r>
      <w:proofErr w:type="spellStart"/>
      <w:proofErr w:type="gramStart"/>
      <w:r w:rsidRPr="00E35432">
        <w:rPr>
          <w:rFonts w:ascii="Times New Roman" w:hAnsi="Times New Roman" w:cs="Times New Roman"/>
          <w:sz w:val="28"/>
          <w:lang w:val="en-US"/>
        </w:rPr>
        <w:t>ttk</w:t>
      </w:r>
      <w:proofErr w:type="spellEnd"/>
      <w:r w:rsidRPr="00E35432">
        <w:rPr>
          <w:rFonts w:ascii="Times New Roman" w:hAnsi="Times New Roman" w:cs="Times New Roman"/>
          <w:sz w:val="28"/>
        </w:rPr>
        <w:t>.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Treeview</w:t>
      </w:r>
      <w:proofErr w:type="spellEnd"/>
      <w:proofErr w:type="gramEnd"/>
      <w:r w:rsidRPr="00E35432">
        <w:rPr>
          <w:rFonts w:ascii="Times New Roman" w:hAnsi="Times New Roman" w:cs="Times New Roman"/>
          <w:sz w:val="28"/>
        </w:rPr>
        <w:t>()</w:t>
      </w:r>
    </w:p>
    <w:p w14:paraId="21488A39" w14:textId="0F676EEC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2E18DD">
        <w:rPr>
          <w:rFonts w:ascii="Times New Roman" w:hAnsi="Times New Roman" w:cs="Times New Roman"/>
          <w:sz w:val="28"/>
        </w:rPr>
        <w:t>editWorkers</w:t>
      </w:r>
      <w:proofErr w:type="spellEnd"/>
      <w:r w:rsidRPr="00EE78D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Редактирование</w:t>
      </w:r>
      <w:proofErr w:type="spellEnd"/>
      <w:r w:rsidRPr="00E3543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таблицы</w:t>
      </w:r>
      <w:proofErr w:type="spellEnd"/>
    </w:p>
    <w:p w14:paraId="76EB6114" w14:textId="77777777" w:rsidR="002E18DD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idDelete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Удаление строки по </w:t>
      </w:r>
      <w:r w:rsidRPr="00E35432">
        <w:rPr>
          <w:rFonts w:ascii="Times New Roman" w:hAnsi="Times New Roman" w:cs="Times New Roman"/>
          <w:sz w:val="28"/>
          <w:lang w:val="en-US"/>
        </w:rPr>
        <w:t>id</w:t>
      </w:r>
      <w:r w:rsidRPr="00E35432">
        <w:rPr>
          <w:rFonts w:ascii="Times New Roman" w:hAnsi="Times New Roman" w:cs="Times New Roman"/>
          <w:sz w:val="28"/>
        </w:rPr>
        <w:t xml:space="preserve"> из БД</w:t>
      </w:r>
    </w:p>
    <w:p w14:paraId="3EF83B32" w14:textId="09F395E1" w:rsidR="002E18DD" w:rsidRPr="00AA57E8" w:rsidRDefault="002E18DD">
      <w:pPr>
        <w:pStyle w:val="a5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E35432">
        <w:rPr>
          <w:rFonts w:ascii="Times New Roman" w:hAnsi="Times New Roman" w:cs="Times New Roman"/>
          <w:sz w:val="28"/>
        </w:rPr>
        <w:t>lineDelete</w:t>
      </w:r>
      <w:proofErr w:type="spellEnd"/>
      <w:r w:rsidRPr="00E35432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E35432">
        <w:rPr>
          <w:rFonts w:ascii="Times New Roman" w:hAnsi="Times New Roman" w:cs="Times New Roman"/>
          <w:sz w:val="28"/>
        </w:rPr>
        <w:t xml:space="preserve"> Удаление выбранной строки из таблицы </w:t>
      </w:r>
      <w:proofErr w:type="spellStart"/>
      <w:r w:rsidRPr="00E35432">
        <w:rPr>
          <w:rFonts w:ascii="Times New Roman" w:hAnsi="Times New Roman" w:cs="Times New Roman"/>
          <w:sz w:val="28"/>
          <w:lang w:val="en-US"/>
        </w:rPr>
        <w:t>tkinter</w:t>
      </w:r>
      <w:proofErr w:type="spellEnd"/>
    </w:p>
    <w:p w14:paraId="3D9DE104" w14:textId="77777777" w:rsidR="008B4E4F" w:rsidRDefault="008B4E4F" w:rsidP="00AA57E8">
      <w:pPr>
        <w:jc w:val="both"/>
        <w:rPr>
          <w:rFonts w:ascii="Times New Roman" w:hAnsi="Times New Roman" w:cs="Times New Roman"/>
          <w:sz w:val="28"/>
        </w:rPr>
      </w:pPr>
    </w:p>
    <w:p w14:paraId="575C174F" w14:textId="6CD189BC" w:rsidR="00AA57E8" w:rsidRDefault="00AA57E8" w:rsidP="00AA57E8">
      <w:pPr>
        <w:jc w:val="both"/>
        <w:rPr>
          <w:rFonts w:ascii="Times New Roman" w:hAnsi="Times New Roman" w:cs="Times New Roman"/>
          <w:sz w:val="28"/>
        </w:rPr>
      </w:pPr>
      <w:r w:rsidRPr="00AA57E8">
        <w:rPr>
          <w:rFonts w:ascii="Times New Roman" w:hAnsi="Times New Roman" w:cs="Times New Roman"/>
          <w:sz w:val="28"/>
        </w:rPr>
        <w:lastRenderedPageBreak/>
        <w:t>Класс «</w:t>
      </w:r>
      <w:proofErr w:type="spellStart"/>
      <w:r w:rsidRPr="00AA57E8">
        <w:rPr>
          <w:rFonts w:ascii="Times New Roman" w:hAnsi="Times New Roman" w:cs="Times New Roman"/>
          <w:sz w:val="28"/>
          <w:lang w:val="en-US"/>
        </w:rPr>
        <w:t>tkAssortment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» содержит следующие методы: </w:t>
      </w:r>
    </w:p>
    <w:p w14:paraId="1523B6A0" w14:textId="1E1AD300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AssortmentButton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Кнопка для открытия таблицы и её функций</w:t>
      </w:r>
    </w:p>
    <w:p w14:paraId="5D8E11FD" w14:textId="7A224B3A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unionFunc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Компонует все кнопки функции выше</w:t>
      </w:r>
    </w:p>
    <w:p w14:paraId="0226C5F4" w14:textId="7D3E9182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addWindow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Создание нового окна для кнопки &lt;Добавить&gt;</w:t>
      </w:r>
    </w:p>
    <w:p w14:paraId="7EC1CEA4" w14:textId="639F8CFA" w:rsidR="00AA57E8" w:rsidRDefault="00AA57E8" w:rsidP="00AA57E8">
      <w:pPr>
        <w:jc w:val="both"/>
        <w:rPr>
          <w:rFonts w:ascii="Times New Roman" w:hAnsi="Times New Roman" w:cs="Times New Roman"/>
          <w:sz w:val="28"/>
        </w:rPr>
      </w:pPr>
      <w:r w:rsidRPr="00AA57E8">
        <w:rPr>
          <w:rFonts w:ascii="Times New Roman" w:hAnsi="Times New Roman" w:cs="Times New Roman"/>
          <w:sz w:val="28"/>
        </w:rPr>
        <w:t>Класс «</w:t>
      </w:r>
      <w:proofErr w:type="spellStart"/>
      <w:r w:rsidRPr="00AA57E8">
        <w:rPr>
          <w:rFonts w:ascii="Times New Roman" w:hAnsi="Times New Roman" w:cs="Times New Roman"/>
          <w:sz w:val="28"/>
          <w:lang w:val="en-US"/>
        </w:rPr>
        <w:t>tkShopping</w:t>
      </w:r>
      <w:proofErr w:type="spellEnd"/>
      <w:r w:rsidRPr="00AA57E8">
        <w:rPr>
          <w:rFonts w:ascii="Times New Roman" w:hAnsi="Times New Roman" w:cs="Times New Roman"/>
          <w:sz w:val="28"/>
        </w:rPr>
        <w:t>_</w:t>
      </w:r>
      <w:r w:rsidRPr="00AA57E8">
        <w:rPr>
          <w:rFonts w:ascii="Times New Roman" w:hAnsi="Times New Roman" w:cs="Times New Roman"/>
          <w:sz w:val="28"/>
          <w:lang w:val="en-US"/>
        </w:rPr>
        <w:t>cart</w:t>
      </w:r>
      <w:r w:rsidRPr="00AA57E8">
        <w:rPr>
          <w:rFonts w:ascii="Times New Roman" w:hAnsi="Times New Roman" w:cs="Times New Roman"/>
          <w:sz w:val="28"/>
        </w:rPr>
        <w:t xml:space="preserve">» содержит следующие методы: </w:t>
      </w:r>
    </w:p>
    <w:p w14:paraId="6C2163C9" w14:textId="03C4AEF8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Shopping_cartButton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Кнопка для открытия таблицы и её функций</w:t>
      </w:r>
    </w:p>
    <w:p w14:paraId="57FDF9BF" w14:textId="77777777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unionFunc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Компонует все кнопки функции выше</w:t>
      </w:r>
    </w:p>
    <w:p w14:paraId="45630B99" w14:textId="77777777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addWindow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Создание нового окна для кнопки &lt;Добавить&gt;</w:t>
      </w:r>
    </w:p>
    <w:p w14:paraId="09B17ACB" w14:textId="02B784AA" w:rsidR="00AA57E8" w:rsidRDefault="00AA57E8" w:rsidP="00AA57E8">
      <w:pPr>
        <w:jc w:val="both"/>
        <w:rPr>
          <w:rFonts w:ascii="Times New Roman" w:hAnsi="Times New Roman" w:cs="Times New Roman"/>
          <w:sz w:val="28"/>
        </w:rPr>
      </w:pPr>
      <w:r w:rsidRPr="00AA57E8">
        <w:rPr>
          <w:rFonts w:ascii="Times New Roman" w:hAnsi="Times New Roman" w:cs="Times New Roman"/>
          <w:sz w:val="28"/>
        </w:rPr>
        <w:t>Класс «</w:t>
      </w:r>
      <w:proofErr w:type="spellStart"/>
      <w:r w:rsidRPr="00AA57E8">
        <w:rPr>
          <w:rFonts w:ascii="Times New Roman" w:hAnsi="Times New Roman" w:cs="Times New Roman"/>
          <w:sz w:val="28"/>
          <w:lang w:val="en-US"/>
        </w:rPr>
        <w:t>tkWorkers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» содержит следующие методы: </w:t>
      </w:r>
    </w:p>
    <w:p w14:paraId="78C0648F" w14:textId="5B3B0F3E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WorkersButton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Кнопка для открытия таблицы и её функций</w:t>
      </w:r>
    </w:p>
    <w:p w14:paraId="07DEB63B" w14:textId="77777777" w:rsidR="00AA57E8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unionFunc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Компонует все кнопки функции выше</w:t>
      </w:r>
    </w:p>
    <w:p w14:paraId="39E6825A" w14:textId="439011D0" w:rsidR="008E6CBE" w:rsidRDefault="00AA57E8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</w:rPr>
      </w:pPr>
      <w:proofErr w:type="spellStart"/>
      <w:r w:rsidRPr="00AA57E8">
        <w:rPr>
          <w:rFonts w:ascii="Times New Roman" w:hAnsi="Times New Roman" w:cs="Times New Roman"/>
          <w:sz w:val="28"/>
        </w:rPr>
        <w:t>addWindow</w:t>
      </w:r>
      <w:proofErr w:type="spellEnd"/>
      <w:r w:rsidRPr="00AA57E8">
        <w:rPr>
          <w:rFonts w:ascii="Times New Roman" w:hAnsi="Times New Roman" w:cs="Times New Roman"/>
          <w:sz w:val="28"/>
        </w:rPr>
        <w:t xml:space="preserve"> </w:t>
      </w:r>
      <w:r w:rsidRPr="00EE78DC">
        <w:rPr>
          <w:rFonts w:ascii="Times New Roman" w:hAnsi="Times New Roman" w:cs="Times New Roman"/>
          <w:sz w:val="28"/>
        </w:rPr>
        <w:t>–</w:t>
      </w:r>
      <w:r w:rsidRPr="00AA57E8">
        <w:rPr>
          <w:rFonts w:ascii="Times New Roman" w:hAnsi="Times New Roman" w:cs="Times New Roman"/>
          <w:sz w:val="28"/>
        </w:rPr>
        <w:t xml:space="preserve"> Создание нового окна для кнопки &lt;Добавить&gt;</w:t>
      </w:r>
    </w:p>
    <w:p w14:paraId="0908304F" w14:textId="77777777" w:rsidR="00AA57E8" w:rsidRPr="00AA57E8" w:rsidRDefault="00AA57E8" w:rsidP="00AA57E8">
      <w:pPr>
        <w:pStyle w:val="a5"/>
        <w:rPr>
          <w:rFonts w:ascii="Times New Roman" w:hAnsi="Times New Roman" w:cs="Times New Roman"/>
          <w:sz w:val="28"/>
        </w:rPr>
      </w:pPr>
    </w:p>
    <w:p w14:paraId="7F2D40C6" w14:textId="6EB9E26C" w:rsidR="008E6CBE" w:rsidRPr="006D5B37" w:rsidRDefault="008E6CBE" w:rsidP="00AA57E8">
      <w:pPr>
        <w:ind w:firstLine="37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4EE291" wp14:editId="7CE16A59">
            <wp:extent cx="5934075" cy="44005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74DE" w14:textId="78CF04CF" w:rsidR="00AA57E8" w:rsidRDefault="00AA57E8">
      <w:pPr>
        <w:pStyle w:val="2"/>
        <w:numPr>
          <w:ilvl w:val="1"/>
          <w:numId w:val="14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 w:rsidRPr="00B605EC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29" w:name="_Toc43724846"/>
      <w:bookmarkStart w:id="30" w:name="_Toc107348728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главного модуля</w:t>
      </w:r>
      <w:bookmarkEnd w:id="29"/>
      <w:bookmarkEnd w:id="30"/>
    </w:p>
    <w:p w14:paraId="7CC01A5D" w14:textId="77777777" w:rsidR="00BC60E9" w:rsidRDefault="00BC60E9" w:rsidP="00BC60E9">
      <w:pPr>
        <w:spacing w:line="259" w:lineRule="auto"/>
        <w:rPr>
          <w:lang w:val="en-US"/>
        </w:rPr>
      </w:pPr>
    </w:p>
    <w:p w14:paraId="44D470EC" w14:textId="065F7B71" w:rsidR="00DD53D7" w:rsidRDefault="00DD53D7" w:rsidP="006852FC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D53D7">
        <w:rPr>
          <w:rFonts w:ascii="Times New Roman" w:hAnsi="Times New Roman" w:cs="Times New Roman"/>
          <w:sz w:val="28"/>
          <w:szCs w:val="28"/>
        </w:rPr>
        <w:t>В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главный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модуль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входят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классы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lang w:val="en-US"/>
        </w:rPr>
        <w:t>«Assortment», «</w:t>
      </w:r>
      <w:proofErr w:type="spellStart"/>
      <w:r w:rsidRPr="00DD53D7">
        <w:rPr>
          <w:rFonts w:ascii="Times New Roman" w:hAnsi="Times New Roman" w:cs="Times New Roman"/>
          <w:sz w:val="28"/>
          <w:lang w:val="en-US"/>
        </w:rPr>
        <w:t>Shopping_cart</w:t>
      </w:r>
      <w:proofErr w:type="spellEnd"/>
      <w:r w:rsidRPr="00DD53D7">
        <w:rPr>
          <w:rFonts w:ascii="Times New Roman" w:hAnsi="Times New Roman" w:cs="Times New Roman"/>
          <w:sz w:val="28"/>
          <w:lang w:val="en-US"/>
        </w:rPr>
        <w:t>», «Workers», «</w:t>
      </w:r>
      <w:proofErr w:type="spellStart"/>
      <w:r w:rsidRPr="00DD53D7">
        <w:rPr>
          <w:rFonts w:ascii="Times New Roman" w:hAnsi="Times New Roman" w:cs="Times New Roman"/>
          <w:sz w:val="28"/>
          <w:lang w:val="en-US"/>
        </w:rPr>
        <w:t>tkAssortment</w:t>
      </w:r>
      <w:proofErr w:type="spellEnd"/>
      <w:r w:rsidRPr="00DD53D7">
        <w:rPr>
          <w:rFonts w:ascii="Times New Roman" w:hAnsi="Times New Roman" w:cs="Times New Roman"/>
          <w:sz w:val="28"/>
          <w:lang w:val="en-US"/>
        </w:rPr>
        <w:t>», «</w:t>
      </w:r>
      <w:proofErr w:type="spellStart"/>
      <w:r w:rsidRPr="00DD53D7">
        <w:rPr>
          <w:rFonts w:ascii="Times New Roman" w:hAnsi="Times New Roman" w:cs="Times New Roman"/>
          <w:sz w:val="28"/>
          <w:lang w:val="en-US"/>
        </w:rPr>
        <w:t>tkShopping_cart</w:t>
      </w:r>
      <w:proofErr w:type="spellEnd"/>
      <w:r w:rsidRPr="00DD53D7">
        <w:rPr>
          <w:rFonts w:ascii="Times New Roman" w:hAnsi="Times New Roman" w:cs="Times New Roman"/>
          <w:sz w:val="28"/>
          <w:lang w:val="en-US"/>
        </w:rPr>
        <w:t>», «</w:t>
      </w:r>
      <w:proofErr w:type="spellStart"/>
      <w:r w:rsidRPr="00DD53D7">
        <w:rPr>
          <w:rFonts w:ascii="Times New Roman" w:hAnsi="Times New Roman" w:cs="Times New Roman"/>
          <w:sz w:val="28"/>
          <w:lang w:val="en-US"/>
        </w:rPr>
        <w:t>tkWorkers</w:t>
      </w:r>
      <w:proofErr w:type="spellEnd"/>
      <w:r w:rsidRPr="00DD53D7">
        <w:rPr>
          <w:rFonts w:ascii="Times New Roman" w:hAnsi="Times New Roman" w:cs="Times New Roman"/>
          <w:sz w:val="28"/>
          <w:lang w:val="en-US"/>
        </w:rPr>
        <w:t xml:space="preserve">», </w:t>
      </w:r>
      <w:proofErr w:type="spellStart"/>
      <w:r w:rsidRPr="00DD53D7">
        <w:rPr>
          <w:rFonts w:ascii="Times New Roman" w:hAnsi="Times New Roman" w:cs="Times New Roman"/>
          <w:sz w:val="28"/>
          <w:lang w:val="en-US"/>
        </w:rPr>
        <w:t>которы</w:t>
      </w:r>
      <w:proofErr w:type="spellEnd"/>
      <w:r>
        <w:rPr>
          <w:rFonts w:ascii="Times New Roman" w:hAnsi="Times New Roman" w:cs="Times New Roman"/>
          <w:sz w:val="28"/>
        </w:rPr>
        <w:t>е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отвеча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D53D7">
        <w:rPr>
          <w:rFonts w:ascii="Times New Roman" w:hAnsi="Times New Roman" w:cs="Times New Roman"/>
          <w:sz w:val="28"/>
          <w:szCs w:val="28"/>
        </w:rPr>
        <w:t>т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за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функционал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53D7">
        <w:rPr>
          <w:rFonts w:ascii="Times New Roman" w:hAnsi="Times New Roman" w:cs="Times New Roman"/>
          <w:sz w:val="28"/>
          <w:szCs w:val="28"/>
        </w:rPr>
        <w:t>программы</w:t>
      </w:r>
      <w:r w:rsidRPr="00D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5FD745" w14:textId="77777777" w:rsidR="00C017DB" w:rsidRPr="00C017DB" w:rsidRDefault="00C017DB" w:rsidP="00C017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17DB">
        <w:rPr>
          <w:rFonts w:ascii="Times New Roman" w:hAnsi="Times New Roman" w:cs="Times New Roman"/>
          <w:sz w:val="28"/>
          <w:szCs w:val="28"/>
        </w:rPr>
        <w:t>Также в главный модуль входит код, который запускает саму программу при ее запуске. Полный код главного модуля находится в «Приложение 1».</w:t>
      </w:r>
    </w:p>
    <w:p w14:paraId="27617EE0" w14:textId="5B96647E" w:rsidR="00964302" w:rsidRDefault="00964302" w:rsidP="00964302">
      <w:pPr>
        <w:jc w:val="both"/>
        <w:rPr>
          <w:rFonts w:ascii="Times New Roman" w:hAnsi="Times New Roman" w:cs="Times New Roman"/>
          <w:b/>
          <w:sz w:val="28"/>
        </w:rPr>
      </w:pPr>
      <w:r w:rsidRPr="007108CC">
        <w:rPr>
          <w:b/>
          <w:sz w:val="28"/>
        </w:rPr>
        <w:t>Листинг 1.</w:t>
      </w:r>
      <w:r>
        <w:rPr>
          <w:b/>
          <w:sz w:val="28"/>
        </w:rPr>
        <w:t xml:space="preserve"> Класс «</w:t>
      </w:r>
      <w:proofErr w:type="spellStart"/>
      <w:r w:rsidRPr="00964302">
        <w:rPr>
          <w:rFonts w:ascii="Times New Roman" w:hAnsi="Times New Roman" w:cs="Times New Roman"/>
          <w:b/>
          <w:bCs/>
          <w:sz w:val="28"/>
          <w:lang w:val="en-US"/>
        </w:rPr>
        <w:t>tkAssortment</w:t>
      </w:r>
      <w:proofErr w:type="spellEnd"/>
      <w:r>
        <w:rPr>
          <w:b/>
          <w:sz w:val="28"/>
        </w:rPr>
        <w:t xml:space="preserve">» отвечающий за интерфейс таблицы </w:t>
      </w:r>
      <w:r w:rsidRPr="00964302">
        <w:rPr>
          <w:b/>
          <w:sz w:val="28"/>
        </w:rPr>
        <w:t>«</w:t>
      </w:r>
      <w:r w:rsidRPr="00964302">
        <w:rPr>
          <w:rFonts w:ascii="Times New Roman" w:hAnsi="Times New Roman" w:cs="Times New Roman"/>
          <w:b/>
          <w:sz w:val="28"/>
          <w:lang w:val="en-US"/>
        </w:rPr>
        <w:t>Assortment</w:t>
      </w:r>
      <w:r w:rsidRPr="00964302">
        <w:rPr>
          <w:rFonts w:ascii="Times New Roman" w:hAnsi="Times New Roman" w:cs="Times New Roman"/>
          <w:b/>
          <w:sz w:val="28"/>
        </w:rPr>
        <w:t>»</w:t>
      </w:r>
    </w:p>
    <w:p w14:paraId="2326615F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class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tkAssortment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127240FF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434350D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__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init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__(self):</w:t>
      </w:r>
    </w:p>
    <w:p w14:paraId="21E41954" w14:textId="4FA8331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sale   </w:t>
      </w:r>
    </w:p>
    <w:p w14:paraId="46AC6AAE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self.db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db</w:t>
      </w:r>
      <w:proofErr w:type="spellEnd"/>
    </w:p>
    <w:p w14:paraId="5F8573C5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(self):</w:t>
      </w:r>
    </w:p>
    <w:p w14:paraId="66094BA0" w14:textId="0E7356BB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def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unionFunc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0DA73390" w14:textId="77777777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def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addWindow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41F1BA3F" w14:textId="77777777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def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closeFunc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7182DAA0" w14:textId="79D2FA8E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s.destroy</w:t>
      </w:r>
      <w:proofErr w:type="spellEnd"/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 </w:t>
      </w:r>
    </w:p>
    <w:p w14:paraId="440A20DD" w14:textId="77777777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327D54D" w14:textId="77777777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s =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Toplevel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7A2E9DFF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s.geometry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('250x200')</w:t>
      </w:r>
    </w:p>
    <w:p w14:paraId="69703439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s.title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('Add')</w:t>
      </w:r>
    </w:p>
    <w:p w14:paraId="109060D3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s.resizable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(False, False)</w:t>
      </w:r>
    </w:p>
    <w:p w14:paraId="0DDF4AA2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A3EE35F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Name_label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Наименование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').place(x=10, y=10, width=85, height=30)</w:t>
      </w:r>
    </w:p>
    <w:p w14:paraId="69A58807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Price_label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Цена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').place(x=10, y=60, width=80, height=30)</w:t>
      </w:r>
    </w:p>
    <w:p w14:paraId="0E60708D" w14:textId="078E62EC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Quantity_label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').place(x=10, y=100, width=80,</w:t>
      </w:r>
      <w:r w:rsid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height=30)</w:t>
      </w:r>
    </w:p>
    <w:p w14:paraId="24CA9C4E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</w:p>
    <w:p w14:paraId="0BDB0FF7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name_1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StringVar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6E002FF9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name_2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StringVar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183D5AF8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name_3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StringVar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04D7AB26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0CD761E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Name_entry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Entry(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s, width=50,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textvariable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=name_1).place(x=130, y=10, width=100, height=30)</w:t>
      </w:r>
    </w:p>
    <w:p w14:paraId="45394845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Price_entry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Entry(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s, width=50,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textvariable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=name_2).place(x=130, y=60, width=100, height=30)</w:t>
      </w:r>
    </w:p>
    <w:p w14:paraId="41966412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Quantity_entry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Entry(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s, width=50,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textvariable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=name_3).place(x=130, y=100, width=100, height=30)</w:t>
      </w:r>
    </w:p>
    <w:p w14:paraId="4189DAAF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</w:p>
    <w:p w14:paraId="609744BD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', command=lambda: </w:t>
      </w:r>
    </w:p>
    <w:p w14:paraId="2634E658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(self.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db.records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1(name_1.get(), name_2.get(), name_3.get()),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self.sale.viewRecords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self.sale.tableAssortment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56759615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(x=10, y=160, width=115, height=30)</w:t>
      </w:r>
    </w:p>
    <w:p w14:paraId="780B94D8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F5A0DEA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Закрыть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command=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6CD4B620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(x=130, y=160, width=80, height=30)</w:t>
      </w:r>
    </w:p>
    <w:p w14:paraId="375BEE06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CC73485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self.add_image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(file='pictures/add.png')</w:t>
      </w:r>
    </w:p>
    <w:p w14:paraId="6136B213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Assortment_add_button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self.add_image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addWindow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0A5A61FD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Assortment_add_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(x=10, y=50, width=100, height=80)</w:t>
      </w:r>
    </w:p>
    <w:p w14:paraId="486DEDA4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C429867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self.edit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(file='pictures/edit.png')</w:t>
      </w:r>
    </w:p>
    <w:p w14:paraId="61DD6981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Assortment_edit_button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Редактировать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self.edit_image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06255BA6" w14:textId="77777777" w:rsidR="00964302" w:rsidRPr="006A4F06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self.sale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.editAssortment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())</w:t>
      </w:r>
    </w:p>
    <w:p w14:paraId="6239A45A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Assortment_edit_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(x=120, y=50, width=100, height=80)</w:t>
      </w:r>
    </w:p>
    <w:p w14:paraId="5863019C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</w:p>
    <w:p w14:paraId="6941B39B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self.delete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(file='pictures/delete.png')    </w:t>
      </w:r>
    </w:p>
    <w:p w14:paraId="18943DC4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Assortment_edit_button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Удалить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self.delete_image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0A1256BB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.idDelete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self.sale.lineDelete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7C960531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Assortment_edit_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(x=230, y=50, width=100, height=80)</w:t>
      </w:r>
    </w:p>
    <w:p w14:paraId="22523106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62F6F59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self.give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(file='pictures/give.png')</w:t>
      </w:r>
    </w:p>
    <w:p w14:paraId="24CF7DB4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Assortment_addcarts_button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Добавление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в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корзину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self.give_image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47162A19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.idgive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self.sale.linegive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3859D467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Assortment_addcarts_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(x=400, y=50, width=140, height=80)</w:t>
      </w:r>
    </w:p>
    <w:p w14:paraId="69364CA8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</w:p>
    <w:p w14:paraId="7B9BCC44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text='Assortment', command=lambda:</w:t>
      </w:r>
    </w:p>
    <w:p w14:paraId="22F834A1" w14:textId="77777777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unionFunc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self.sale.viewRecords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self.sale.tableAssortment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339A2D6F" w14:textId="2707DBEE" w:rsidR="00964302" w:rsidRPr="006852FC" w:rsidRDefault="00964302" w:rsidP="006852FC">
      <w:pPr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Assortment_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(x=10, y=10, width=100, height=30)</w:t>
      </w:r>
    </w:p>
    <w:p w14:paraId="68F6C103" w14:textId="2A9FB31F" w:rsidR="00964302" w:rsidRDefault="00964302" w:rsidP="00964302">
      <w:pPr>
        <w:jc w:val="both"/>
        <w:rPr>
          <w:rFonts w:ascii="Times New Roman" w:hAnsi="Times New Roman" w:cs="Times New Roman"/>
          <w:bCs/>
          <w:sz w:val="28"/>
          <w:lang w:val="en-US"/>
        </w:rPr>
      </w:pPr>
    </w:p>
    <w:p w14:paraId="72F61A74" w14:textId="47E2386C" w:rsidR="006852FC" w:rsidRPr="006A4F06" w:rsidRDefault="006852FC" w:rsidP="006852FC">
      <w:pPr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7108CC">
        <w:rPr>
          <w:b/>
          <w:sz w:val="28"/>
        </w:rPr>
        <w:t>Листинг</w:t>
      </w:r>
      <w:r w:rsidRPr="006A4F06">
        <w:rPr>
          <w:b/>
          <w:sz w:val="28"/>
          <w:lang w:val="en-US"/>
        </w:rPr>
        <w:t xml:space="preserve"> 2. </w:t>
      </w:r>
      <w:r>
        <w:rPr>
          <w:b/>
          <w:sz w:val="28"/>
        </w:rPr>
        <w:t>Класс</w:t>
      </w:r>
      <w:r w:rsidRPr="006A4F06">
        <w:rPr>
          <w:b/>
          <w:sz w:val="28"/>
          <w:lang w:val="en-US"/>
        </w:rPr>
        <w:t xml:space="preserve"> «</w:t>
      </w:r>
      <w:proofErr w:type="spellStart"/>
      <w:r w:rsidRPr="006852FC">
        <w:rPr>
          <w:rFonts w:ascii="Times New Roman" w:hAnsi="Times New Roman" w:cs="Times New Roman"/>
          <w:b/>
          <w:bCs/>
          <w:sz w:val="28"/>
          <w:lang w:val="en-US"/>
        </w:rPr>
        <w:t>tkShopping</w:t>
      </w:r>
      <w:r w:rsidRPr="006A4F06">
        <w:rPr>
          <w:rFonts w:ascii="Times New Roman" w:hAnsi="Times New Roman" w:cs="Times New Roman"/>
          <w:b/>
          <w:bCs/>
          <w:sz w:val="28"/>
          <w:lang w:val="en-US"/>
        </w:rPr>
        <w:t>_</w:t>
      </w:r>
      <w:r w:rsidRPr="006852FC">
        <w:rPr>
          <w:rFonts w:ascii="Times New Roman" w:hAnsi="Times New Roman" w:cs="Times New Roman"/>
          <w:b/>
          <w:bCs/>
          <w:sz w:val="28"/>
          <w:lang w:val="en-US"/>
        </w:rPr>
        <w:t>cart</w:t>
      </w:r>
      <w:proofErr w:type="spellEnd"/>
      <w:r w:rsidRPr="006A4F06">
        <w:rPr>
          <w:b/>
          <w:sz w:val="28"/>
          <w:lang w:val="en-US"/>
        </w:rPr>
        <w:t xml:space="preserve">» </w:t>
      </w:r>
      <w:r>
        <w:rPr>
          <w:b/>
          <w:sz w:val="28"/>
        </w:rPr>
        <w:t>отвечающий</w:t>
      </w:r>
      <w:r w:rsidRPr="006A4F06">
        <w:rPr>
          <w:b/>
          <w:sz w:val="28"/>
          <w:lang w:val="en-US"/>
        </w:rPr>
        <w:t xml:space="preserve"> </w:t>
      </w:r>
      <w:r>
        <w:rPr>
          <w:b/>
          <w:sz w:val="28"/>
        </w:rPr>
        <w:t>за</w:t>
      </w:r>
      <w:r w:rsidRPr="006A4F06">
        <w:rPr>
          <w:b/>
          <w:sz w:val="28"/>
          <w:lang w:val="en-US"/>
        </w:rPr>
        <w:t xml:space="preserve"> </w:t>
      </w:r>
      <w:r>
        <w:rPr>
          <w:b/>
          <w:sz w:val="28"/>
        </w:rPr>
        <w:t>интерфейс</w:t>
      </w:r>
      <w:r w:rsidRPr="006A4F06">
        <w:rPr>
          <w:b/>
          <w:sz w:val="28"/>
          <w:lang w:val="en-US"/>
        </w:rPr>
        <w:t xml:space="preserve"> </w:t>
      </w:r>
      <w:r>
        <w:rPr>
          <w:b/>
          <w:sz w:val="28"/>
        </w:rPr>
        <w:t>таблицы</w:t>
      </w:r>
      <w:r w:rsidRPr="006A4F06">
        <w:rPr>
          <w:b/>
          <w:sz w:val="28"/>
          <w:lang w:val="en-US"/>
        </w:rPr>
        <w:t xml:space="preserve"> «</w:t>
      </w:r>
      <w:proofErr w:type="spellStart"/>
      <w:r w:rsidRPr="006852FC">
        <w:rPr>
          <w:rFonts w:ascii="Times New Roman" w:hAnsi="Times New Roman" w:cs="Times New Roman"/>
          <w:b/>
          <w:sz w:val="28"/>
          <w:lang w:val="en-US"/>
        </w:rPr>
        <w:t>Shopping</w:t>
      </w:r>
      <w:r w:rsidRPr="006A4F06">
        <w:rPr>
          <w:rFonts w:ascii="Times New Roman" w:hAnsi="Times New Roman" w:cs="Times New Roman"/>
          <w:b/>
          <w:sz w:val="28"/>
          <w:lang w:val="en-US"/>
        </w:rPr>
        <w:t>_</w:t>
      </w:r>
      <w:r w:rsidRPr="006852FC">
        <w:rPr>
          <w:rFonts w:ascii="Times New Roman" w:hAnsi="Times New Roman" w:cs="Times New Roman"/>
          <w:b/>
          <w:sz w:val="28"/>
          <w:lang w:val="en-US"/>
        </w:rPr>
        <w:t>cart</w:t>
      </w:r>
      <w:proofErr w:type="spellEnd"/>
      <w:r w:rsidRPr="006A4F06">
        <w:rPr>
          <w:rFonts w:ascii="Times New Roman" w:hAnsi="Times New Roman" w:cs="Times New Roman"/>
          <w:b/>
          <w:sz w:val="28"/>
          <w:lang w:val="en-US"/>
        </w:rPr>
        <w:t>»</w:t>
      </w:r>
    </w:p>
    <w:p w14:paraId="160C89D3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class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tkShopping_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cart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7A102E6D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9D21670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__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init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__(self):</w:t>
      </w:r>
    </w:p>
    <w:p w14:paraId="6BB3B6DA" w14:textId="4C1B383E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self.cust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cust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</w:t>
      </w:r>
    </w:p>
    <w:p w14:paraId="687AC62C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self.db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db</w:t>
      </w:r>
      <w:proofErr w:type="spellEnd"/>
    </w:p>
    <w:p w14:paraId="4911854A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(self):</w:t>
      </w:r>
    </w:p>
    <w:p w14:paraId="072B61E1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def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unionFunc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63161375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def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addWindow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3D872114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def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040CE445" w14:textId="4B497E76" w:rsidR="006852FC" w:rsidRPr="006A4F06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s.destroy</w:t>
      </w:r>
      <w:proofErr w:type="spellEnd"/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 </w:t>
      </w:r>
    </w:p>
    <w:p w14:paraId="7D9DE309" w14:textId="77777777" w:rsidR="006852FC" w:rsidRPr="006A4F06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D4AB89A" w14:textId="77777777" w:rsidR="006852FC" w:rsidRPr="006A4F06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s =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Toplevel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5698B839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s.geometry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('370x150')</w:t>
      </w:r>
    </w:p>
    <w:p w14:paraId="3BE0391A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s.title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('Add')</w:t>
      </w:r>
    </w:p>
    <w:p w14:paraId="23FB5E7B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s.resizable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(False, False)</w:t>
      </w:r>
    </w:p>
    <w:p w14:paraId="7D646BD2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0896103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Quantity_label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Добавлять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в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корзину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можно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только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в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таблице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ассортимента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').place(x=10, y=10, width=350, height=30)</w:t>
      </w:r>
    </w:p>
    <w:p w14:paraId="015B5E2D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9388CA9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Закрыть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command=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7978FE97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(x=60, y=100, width=250, height=30)</w:t>
      </w:r>
    </w:p>
    <w:p w14:paraId="31CBF256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81C98B1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self.add_image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(file='pictures/add.png')</w:t>
      </w:r>
    </w:p>
    <w:p w14:paraId="7C1ABB21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Shopping_cart_add_button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self.add_image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addWindow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2889D282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Shopping_cart_add_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(x=10, y=50, width=100, height=80)</w:t>
      </w:r>
    </w:p>
    <w:p w14:paraId="4A5D7FE5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00056A7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self.edit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(file='pictures/edit.png')</w:t>
      </w:r>
    </w:p>
    <w:p w14:paraId="2808EBB5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Shopping_cart_edit_button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Редактировать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self.edit_image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79474A94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self.cust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.editShopping_cart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</w:t>
      </w:r>
    </w:p>
    <w:p w14:paraId="3F0516DD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Shopping_cart_edit_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(x=120, y=50, width=100, height=80)</w:t>
      </w:r>
    </w:p>
    <w:p w14:paraId="414AE2F1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</w:p>
    <w:p w14:paraId="70F11C67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self.delete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(file='pictures/delete.png')    </w:t>
      </w:r>
    </w:p>
    <w:p w14:paraId="6CDB87FD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Shopping_cart_edit_button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Удалить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self.delete_image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3CFCD664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self.cust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.idDelete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self.cust.lineDelete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4AB9A04E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Shopping_cart_edit_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(x=230, y=50, width=100, height=80)</w:t>
      </w:r>
    </w:p>
    <w:p w14:paraId="4E47B257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</w:p>
    <w:p w14:paraId="2F91A3ED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self.give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(file='pictures/give.png')</w:t>
      </w:r>
    </w:p>
    <w:p w14:paraId="014A794B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Shopping_cart_addcarts_button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В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этой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таблице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нельзя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!',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self.give_image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211BDC95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())</w:t>
      </w:r>
    </w:p>
    <w:p w14:paraId="44EA0BA8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Shopping_cart_addcarts_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(x=400, y=50, width=140, height=80)</w:t>
      </w:r>
    </w:p>
    <w:p w14:paraId="61CE14F7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</w:t>
      </w:r>
    </w:p>
    <w:p w14:paraId="3A0743AA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command=lambda:</w:t>
      </w:r>
    </w:p>
    <w:p w14:paraId="43BB94DE" w14:textId="77777777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unionFunc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self.cust.viewRecords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self.cust.tableShopping_cart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4BA779BD" w14:textId="0E4AE6C3" w:rsidR="006852FC" w:rsidRPr="006852FC" w:rsidRDefault="006852FC" w:rsidP="006852FC">
      <w:pPr>
        <w:spacing w:line="257" w:lineRule="auto"/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(x=120, y=10, width=100, height=30)</w:t>
      </w:r>
    </w:p>
    <w:p w14:paraId="5413CFF4" w14:textId="77777777" w:rsidR="006852FC" w:rsidRDefault="006852FC" w:rsidP="00BC60E9">
      <w:pPr>
        <w:spacing w:line="259" w:lineRule="auto"/>
        <w:rPr>
          <w:lang w:val="en-US"/>
        </w:rPr>
      </w:pPr>
    </w:p>
    <w:p w14:paraId="171DB48F" w14:textId="73ED0EB3" w:rsidR="006852FC" w:rsidRDefault="006852FC" w:rsidP="006852FC">
      <w:pPr>
        <w:jc w:val="both"/>
        <w:rPr>
          <w:rFonts w:ascii="Times New Roman" w:hAnsi="Times New Roman" w:cs="Times New Roman"/>
          <w:b/>
          <w:sz w:val="28"/>
        </w:rPr>
      </w:pPr>
      <w:r w:rsidRPr="007108CC">
        <w:rPr>
          <w:b/>
          <w:sz w:val="28"/>
        </w:rPr>
        <w:t>Листинг</w:t>
      </w:r>
      <w:r w:rsidRPr="006852FC">
        <w:rPr>
          <w:b/>
          <w:sz w:val="28"/>
        </w:rPr>
        <w:t xml:space="preserve"> 3. </w:t>
      </w:r>
      <w:r>
        <w:rPr>
          <w:b/>
          <w:sz w:val="28"/>
        </w:rPr>
        <w:t>Класс</w:t>
      </w:r>
      <w:r w:rsidRPr="006852FC">
        <w:rPr>
          <w:b/>
          <w:sz w:val="28"/>
        </w:rPr>
        <w:t xml:space="preserve"> «</w:t>
      </w:r>
      <w:proofErr w:type="spellStart"/>
      <w:r w:rsidRPr="006852FC">
        <w:rPr>
          <w:rFonts w:ascii="Times New Roman" w:hAnsi="Times New Roman" w:cs="Times New Roman"/>
          <w:b/>
          <w:bCs/>
          <w:sz w:val="28"/>
          <w:lang w:val="en-US"/>
        </w:rPr>
        <w:t>tkWorkers</w:t>
      </w:r>
      <w:proofErr w:type="spellEnd"/>
      <w:r w:rsidRPr="006852FC">
        <w:rPr>
          <w:b/>
          <w:sz w:val="28"/>
        </w:rPr>
        <w:t xml:space="preserve">» </w:t>
      </w:r>
      <w:r>
        <w:rPr>
          <w:b/>
          <w:sz w:val="28"/>
        </w:rPr>
        <w:t>отвечающий</w:t>
      </w:r>
      <w:r w:rsidRPr="006852FC">
        <w:rPr>
          <w:b/>
          <w:sz w:val="28"/>
        </w:rPr>
        <w:t xml:space="preserve"> </w:t>
      </w:r>
      <w:r>
        <w:rPr>
          <w:b/>
          <w:sz w:val="28"/>
        </w:rPr>
        <w:t>за</w:t>
      </w:r>
      <w:r w:rsidRPr="006852FC">
        <w:rPr>
          <w:b/>
          <w:sz w:val="28"/>
        </w:rPr>
        <w:t xml:space="preserve"> </w:t>
      </w:r>
      <w:r>
        <w:rPr>
          <w:b/>
          <w:sz w:val="28"/>
        </w:rPr>
        <w:t>интерфейс</w:t>
      </w:r>
      <w:r w:rsidRPr="006852FC">
        <w:rPr>
          <w:b/>
          <w:sz w:val="28"/>
        </w:rPr>
        <w:t xml:space="preserve"> </w:t>
      </w:r>
      <w:r>
        <w:rPr>
          <w:b/>
          <w:sz w:val="28"/>
        </w:rPr>
        <w:t>таблицы</w:t>
      </w:r>
      <w:r w:rsidRPr="006852FC">
        <w:rPr>
          <w:b/>
          <w:sz w:val="28"/>
        </w:rPr>
        <w:t xml:space="preserve"> «</w:t>
      </w:r>
      <w:r w:rsidRPr="006852FC">
        <w:rPr>
          <w:rFonts w:ascii="Times New Roman" w:hAnsi="Times New Roman" w:cs="Times New Roman"/>
          <w:b/>
          <w:sz w:val="28"/>
          <w:lang w:val="en-US"/>
        </w:rPr>
        <w:t>Workers</w:t>
      </w:r>
      <w:r w:rsidRPr="006852FC">
        <w:rPr>
          <w:rFonts w:ascii="Times New Roman" w:hAnsi="Times New Roman" w:cs="Times New Roman"/>
          <w:b/>
          <w:sz w:val="28"/>
        </w:rPr>
        <w:t>»</w:t>
      </w:r>
    </w:p>
    <w:p w14:paraId="51B9422F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class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tkWorkers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4B2CF2C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66A4669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__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init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__(self):</w:t>
      </w:r>
    </w:p>
    <w:p w14:paraId="061BF1A1" w14:textId="2CAC510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orde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</w:t>
      </w:r>
    </w:p>
    <w:p w14:paraId="79116BE7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self.db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db</w:t>
      </w:r>
      <w:proofErr w:type="spellEnd"/>
    </w:p>
    <w:p w14:paraId="2C656286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WorkersButton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(self):</w:t>
      </w:r>
    </w:p>
    <w:p w14:paraId="285FD608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def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unionFunc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1EDC4604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def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addWindow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7EB9F970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def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3FA3363F" w14:textId="69AD3230" w:rsidR="006852FC" w:rsidRPr="006A4F06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s.destroy</w:t>
      </w:r>
      <w:proofErr w:type="spellEnd"/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 </w:t>
      </w:r>
    </w:p>
    <w:p w14:paraId="7364F2C3" w14:textId="77777777" w:rsidR="006852FC" w:rsidRPr="006A4F06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2C227EB" w14:textId="77777777" w:rsidR="006852FC" w:rsidRPr="006A4F06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D820642" w14:textId="77777777" w:rsidR="006852FC" w:rsidRPr="006A4F06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BC9F713" w14:textId="77777777" w:rsidR="006852FC" w:rsidRPr="006A4F06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s = </w:t>
      </w:r>
      <w:proofErr w:type="spellStart"/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Toplevel</w:t>
      </w:r>
      <w:proofErr w:type="spell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1E185ED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s.geometry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('280x270')</w:t>
      </w:r>
    </w:p>
    <w:p w14:paraId="27FADD6F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s.title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('Add')</w:t>
      </w:r>
    </w:p>
    <w:p w14:paraId="5E0DACCF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s.resizable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(False, False)</w:t>
      </w:r>
    </w:p>
    <w:p w14:paraId="4DAB77F6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625EE63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8371386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Surname_label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Фамилия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').place(x=20, y=10, width=70, height=30)</w:t>
      </w:r>
    </w:p>
    <w:p w14:paraId="33F4C110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Name_label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Имя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').place(x=20, y=60, width=70, height=30)</w:t>
      </w:r>
    </w:p>
    <w:p w14:paraId="4F9F644B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Post_label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Label(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Должность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').place(x=20, y=100, width=70, height=30)</w:t>
      </w:r>
    </w:p>
    <w:p w14:paraId="30D77726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502C7D7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</w:p>
    <w:p w14:paraId="66B9778B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name_1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StringVar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742BF3AC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name_2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StringVar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55300811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name_3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StringVar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2EB2544F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A593644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B8380D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Surname_entry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Entry(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s, width=50,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textvariable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=name_1).place(x=130, y=10, width=120, height=30)</w:t>
      </w:r>
    </w:p>
    <w:p w14:paraId="1EF232B7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Name_entry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Entry(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s, width=50,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textvariable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=name_2).place(x=130, y=60, width=120, height=30)</w:t>
      </w:r>
    </w:p>
    <w:p w14:paraId="4C9046F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Post_entry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Entry(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s, width=50,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textvariable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=name_3).place(x=130, y=100, width=120, height=30)</w:t>
      </w:r>
    </w:p>
    <w:p w14:paraId="55FF12D9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582F39D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</w:p>
    <w:p w14:paraId="7BC88D4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command=lambda:</w:t>
      </w:r>
    </w:p>
    <w:p w14:paraId="57E09BF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(self.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db.records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3(name_1.get(), name_2.get(), name_3.get()),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self.orde.viewRecords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self.orde.tableWorkers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5ECBE4A3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(x=10, y=230, width=100, height=30)</w:t>
      </w:r>
    </w:p>
    <w:p w14:paraId="4F0F2ADD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3EC3E79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Закрыть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command=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692567CB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close_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(x=115, y=230, width=100, height=30)</w:t>
      </w:r>
    </w:p>
    <w:p w14:paraId="5B0BCDA8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EDD89FC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self.add_image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(file='pictures/add.png')</w:t>
      </w:r>
    </w:p>
    <w:p w14:paraId="44036E3A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Spec_Sections_add_button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Добавить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self.add_image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addWindow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52A86D47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Spec_Sections_add_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(x=10, y=50, width=100, height=80)</w:t>
      </w:r>
    </w:p>
    <w:p w14:paraId="22751E34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2146977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self.edit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(file='pictures/edit.png')</w:t>
      </w:r>
    </w:p>
    <w:p w14:paraId="641EB306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Spec_Sections_edit_button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Редактировать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self.edit_image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08C6E140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.editWorkers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</w:t>
      </w:r>
    </w:p>
    <w:p w14:paraId="50BC063A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Spec_Sections_edit_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(x=120, y=50, width=100, height=80)</w:t>
      </w:r>
    </w:p>
    <w:p w14:paraId="5847BED4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</w:p>
    <w:p w14:paraId="5370AA19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self.delete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(file='pictures/delete.png')    </w:t>
      </w:r>
    </w:p>
    <w:p w14:paraId="243A6E2E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Spec_Sections_edit_button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Удалить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self.delete_image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70A1A02B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              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.idDelete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self.orde.lineDelete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038A7A13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Spec_Sections_edit_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(x=230, y=50, width=100, height=80)</w:t>
      </w:r>
    </w:p>
    <w:p w14:paraId="7279E678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98B72F1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self.give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tk.PhotoImage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(file='pictures/give.png')</w:t>
      </w:r>
    </w:p>
    <w:p w14:paraId="05C57061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Shopping_cart_addcarts_button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</w:t>
      </w:r>
      <w:r w:rsidRPr="006852FC">
        <w:rPr>
          <w:rFonts w:ascii="Times New Roman" w:hAnsi="Times New Roman" w:cs="Times New Roman"/>
          <w:bCs/>
          <w:sz w:val="24"/>
          <w:szCs w:val="24"/>
        </w:rPr>
        <w:t>В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этой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таблице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852FC">
        <w:rPr>
          <w:rFonts w:ascii="Times New Roman" w:hAnsi="Times New Roman" w:cs="Times New Roman"/>
          <w:bCs/>
          <w:sz w:val="24"/>
          <w:szCs w:val="24"/>
        </w:rPr>
        <w:t>нельзя</w:t>
      </w: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!', image=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self.give_image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, compound='top', command=lambda:</w:t>
      </w:r>
    </w:p>
    <w:p w14:paraId="0274F124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              ())</w:t>
      </w:r>
    </w:p>
    <w:p w14:paraId="5B539285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Shopping_cart_addcarts_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(x=400, y=50, width=140, height=80)</w:t>
      </w:r>
    </w:p>
    <w:p w14:paraId="3028EB1C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CD06624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</w:t>
      </w:r>
    </w:p>
    <w:p w14:paraId="51EB4C2B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Workers_button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root, text='Workers', command=lambda:</w:t>
      </w:r>
    </w:p>
    <w:p w14:paraId="4AD5E656" w14:textId="77777777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               (</w:t>
      </w:r>
      <w:proofErr w:type="spellStart"/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unionFunc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self.orde.viewRecords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(),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self.orde.tableWorkers</w:t>
      </w:r>
      <w:proofErr w:type="spell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()))</w:t>
      </w:r>
    </w:p>
    <w:p w14:paraId="25BD8D93" w14:textId="0AF24D7C" w:rsidR="006852FC" w:rsidRPr="006852FC" w:rsidRDefault="006852FC" w:rsidP="006852FC">
      <w:pPr>
        <w:contextualSpacing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Workers_</w:t>
      </w:r>
      <w:proofErr w:type="gramStart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button.place</w:t>
      </w:r>
      <w:proofErr w:type="spellEnd"/>
      <w:proofErr w:type="gramEnd"/>
      <w:r w:rsidRPr="006852FC">
        <w:rPr>
          <w:rFonts w:ascii="Times New Roman" w:hAnsi="Times New Roman" w:cs="Times New Roman"/>
          <w:bCs/>
          <w:sz w:val="24"/>
          <w:szCs w:val="24"/>
          <w:lang w:val="en-US"/>
        </w:rPr>
        <w:t>(x=230, y=10, width=100, height=30)</w:t>
      </w:r>
    </w:p>
    <w:p w14:paraId="477699A9" w14:textId="05D4ACFB" w:rsidR="0011330E" w:rsidRPr="00B24463" w:rsidRDefault="00BC60E9" w:rsidP="0042685B">
      <w:pPr>
        <w:pStyle w:val="2"/>
        <w:numPr>
          <w:ilvl w:val="1"/>
          <w:numId w:val="14"/>
        </w:numPr>
        <w:jc w:val="center"/>
        <w:rPr>
          <w:rFonts w:ascii="Times New Roman" w:hAnsi="Times New Roman" w:cs="Times New Roman"/>
          <w:b/>
          <w:bCs/>
          <w:lang w:val="en-US"/>
        </w:rPr>
      </w:pPr>
      <w:r w:rsidRPr="00B24463">
        <w:rPr>
          <w:lang w:val="en-US"/>
        </w:rPr>
        <w:br w:type="page"/>
      </w:r>
      <w:bookmarkStart w:id="31" w:name="_Toc106825314"/>
      <w:bookmarkStart w:id="32" w:name="_Toc106825315"/>
      <w:r w:rsidR="00B24463" w:rsidRPr="006A4F06">
        <w:rPr>
          <w:lang w:val="en-US"/>
        </w:rPr>
        <w:lastRenderedPageBreak/>
        <w:t xml:space="preserve"> </w:t>
      </w:r>
      <w:bookmarkStart w:id="33" w:name="_Toc107348729"/>
      <w:r w:rsidR="0011330E" w:rsidRPr="00B244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спецификаций к модулям</w:t>
      </w:r>
      <w:bookmarkEnd w:id="31"/>
      <w:bookmarkEnd w:id="33"/>
    </w:p>
    <w:p w14:paraId="3B2CF9C4" w14:textId="21378F62" w:rsidR="0011330E" w:rsidRDefault="0011330E" w:rsidP="0011330E">
      <w:pPr>
        <w:pStyle w:val="22"/>
        <w:spacing w:before="0" w:after="0" w:line="276" w:lineRule="auto"/>
        <w:ind w:left="720" w:firstLine="0"/>
        <w:jc w:val="left"/>
        <w:rPr>
          <w:rFonts w:ascii="Times New Roman" w:hAnsi="Times New Roman" w:cs="Times New Roman"/>
          <w:i w:val="0"/>
          <w:sz w:val="28"/>
        </w:rPr>
      </w:pPr>
    </w:p>
    <w:p w14:paraId="676AB8C3" w14:textId="6EE0DE54" w:rsidR="00C017DB" w:rsidRDefault="00C017DB" w:rsidP="00C017DB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017DB">
        <w:rPr>
          <w:rFonts w:ascii="Times New Roman" w:hAnsi="Times New Roman" w:cs="Times New Roman"/>
          <w:sz w:val="28"/>
        </w:rPr>
        <w:t>В данном разделе описаны публичные члены модулей курсового проекта.</w:t>
      </w:r>
    </w:p>
    <w:p w14:paraId="43BE233E" w14:textId="290E6A4C" w:rsidR="00C017DB" w:rsidRDefault="00C017DB" w:rsidP="00C017DB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017DB">
        <w:rPr>
          <w:rFonts w:ascii="Times New Roman" w:hAnsi="Times New Roman" w:cs="Times New Roman"/>
          <w:sz w:val="28"/>
        </w:rPr>
        <w:t>В главном модуле «</w:t>
      </w:r>
      <w:r w:rsidRPr="00C017DB">
        <w:rPr>
          <w:rFonts w:ascii="Times New Roman" w:hAnsi="Times New Roman" w:cs="Times New Roman"/>
          <w:sz w:val="28"/>
          <w:lang w:val="en-US"/>
        </w:rPr>
        <w:t>main</w:t>
      </w:r>
      <w:r w:rsidRPr="00C017DB">
        <w:rPr>
          <w:rFonts w:ascii="Times New Roman" w:hAnsi="Times New Roman" w:cs="Times New Roman"/>
          <w:sz w:val="28"/>
        </w:rPr>
        <w:t>.</w:t>
      </w:r>
      <w:proofErr w:type="spellStart"/>
      <w:r w:rsidRPr="00C017DB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C017DB">
        <w:rPr>
          <w:rFonts w:ascii="Times New Roman" w:hAnsi="Times New Roman" w:cs="Times New Roman"/>
          <w:sz w:val="28"/>
        </w:rPr>
        <w:t>» содержатся публичные методы класс</w:t>
      </w:r>
      <w:r w:rsidR="005D4B2E">
        <w:rPr>
          <w:rFonts w:ascii="Times New Roman" w:hAnsi="Times New Roman" w:cs="Times New Roman"/>
          <w:sz w:val="28"/>
        </w:rPr>
        <w:t>ов</w:t>
      </w:r>
      <w:r w:rsidRPr="00C017DB">
        <w:rPr>
          <w:rFonts w:ascii="Times New Roman" w:hAnsi="Times New Roman" w:cs="Times New Roman"/>
          <w:sz w:val="28"/>
        </w:rPr>
        <w:t xml:space="preserve"> </w:t>
      </w:r>
      <w:r w:rsidR="005D4B2E" w:rsidRPr="005D4B2E">
        <w:rPr>
          <w:rFonts w:ascii="Times New Roman" w:hAnsi="Times New Roman" w:cs="Times New Roman"/>
          <w:sz w:val="28"/>
        </w:rPr>
        <w:t>«</w:t>
      </w:r>
      <w:r w:rsidR="005D4B2E" w:rsidRPr="00DD53D7">
        <w:rPr>
          <w:rFonts w:ascii="Times New Roman" w:hAnsi="Times New Roman" w:cs="Times New Roman"/>
          <w:sz w:val="28"/>
          <w:lang w:val="en-US"/>
        </w:rPr>
        <w:t>Assortment</w:t>
      </w:r>
      <w:r w:rsidR="005D4B2E" w:rsidRPr="005D4B2E">
        <w:rPr>
          <w:rFonts w:ascii="Times New Roman" w:hAnsi="Times New Roman" w:cs="Times New Roman"/>
          <w:sz w:val="28"/>
        </w:rPr>
        <w:t>», «</w:t>
      </w:r>
      <w:r w:rsidR="005D4B2E" w:rsidRPr="00DD53D7">
        <w:rPr>
          <w:rFonts w:ascii="Times New Roman" w:hAnsi="Times New Roman" w:cs="Times New Roman"/>
          <w:sz w:val="28"/>
          <w:lang w:val="en-US"/>
        </w:rPr>
        <w:t>Shopping</w:t>
      </w:r>
      <w:r w:rsidR="005D4B2E" w:rsidRPr="005D4B2E">
        <w:rPr>
          <w:rFonts w:ascii="Times New Roman" w:hAnsi="Times New Roman" w:cs="Times New Roman"/>
          <w:sz w:val="28"/>
        </w:rPr>
        <w:t>_</w:t>
      </w:r>
      <w:r w:rsidR="005D4B2E" w:rsidRPr="00DD53D7">
        <w:rPr>
          <w:rFonts w:ascii="Times New Roman" w:hAnsi="Times New Roman" w:cs="Times New Roman"/>
          <w:sz w:val="28"/>
          <w:lang w:val="en-US"/>
        </w:rPr>
        <w:t>cart</w:t>
      </w:r>
      <w:r w:rsidR="005D4B2E" w:rsidRPr="005D4B2E">
        <w:rPr>
          <w:rFonts w:ascii="Times New Roman" w:hAnsi="Times New Roman" w:cs="Times New Roman"/>
          <w:sz w:val="28"/>
        </w:rPr>
        <w:t>», «</w:t>
      </w:r>
      <w:r w:rsidR="005D4B2E" w:rsidRPr="00DD53D7">
        <w:rPr>
          <w:rFonts w:ascii="Times New Roman" w:hAnsi="Times New Roman" w:cs="Times New Roman"/>
          <w:sz w:val="28"/>
          <w:lang w:val="en-US"/>
        </w:rPr>
        <w:t>Workers</w:t>
      </w:r>
      <w:r w:rsidR="005D4B2E" w:rsidRPr="005D4B2E">
        <w:rPr>
          <w:rFonts w:ascii="Times New Roman" w:hAnsi="Times New Roman" w:cs="Times New Roman"/>
          <w:sz w:val="28"/>
        </w:rPr>
        <w:t>», «</w:t>
      </w:r>
      <w:proofErr w:type="spellStart"/>
      <w:r w:rsidR="005D4B2E" w:rsidRPr="00DD53D7">
        <w:rPr>
          <w:rFonts w:ascii="Times New Roman" w:hAnsi="Times New Roman" w:cs="Times New Roman"/>
          <w:sz w:val="28"/>
          <w:lang w:val="en-US"/>
        </w:rPr>
        <w:t>tkAssortment</w:t>
      </w:r>
      <w:proofErr w:type="spellEnd"/>
      <w:r w:rsidR="005D4B2E" w:rsidRPr="005D4B2E">
        <w:rPr>
          <w:rFonts w:ascii="Times New Roman" w:hAnsi="Times New Roman" w:cs="Times New Roman"/>
          <w:sz w:val="28"/>
        </w:rPr>
        <w:t>», «</w:t>
      </w:r>
      <w:proofErr w:type="spellStart"/>
      <w:r w:rsidR="005D4B2E" w:rsidRPr="00DD53D7">
        <w:rPr>
          <w:rFonts w:ascii="Times New Roman" w:hAnsi="Times New Roman" w:cs="Times New Roman"/>
          <w:sz w:val="28"/>
          <w:lang w:val="en-US"/>
        </w:rPr>
        <w:t>tkShopping</w:t>
      </w:r>
      <w:proofErr w:type="spellEnd"/>
      <w:r w:rsidR="005D4B2E" w:rsidRPr="005D4B2E">
        <w:rPr>
          <w:rFonts w:ascii="Times New Roman" w:hAnsi="Times New Roman" w:cs="Times New Roman"/>
          <w:sz w:val="28"/>
        </w:rPr>
        <w:t>_</w:t>
      </w:r>
      <w:r w:rsidR="005D4B2E" w:rsidRPr="00DD53D7">
        <w:rPr>
          <w:rFonts w:ascii="Times New Roman" w:hAnsi="Times New Roman" w:cs="Times New Roman"/>
          <w:sz w:val="28"/>
          <w:lang w:val="en-US"/>
        </w:rPr>
        <w:t>cart</w:t>
      </w:r>
      <w:r w:rsidR="005D4B2E" w:rsidRPr="005D4B2E">
        <w:rPr>
          <w:rFonts w:ascii="Times New Roman" w:hAnsi="Times New Roman" w:cs="Times New Roman"/>
          <w:sz w:val="28"/>
        </w:rPr>
        <w:t>», «</w:t>
      </w:r>
      <w:proofErr w:type="spellStart"/>
      <w:r w:rsidR="005D4B2E" w:rsidRPr="00DD53D7">
        <w:rPr>
          <w:rFonts w:ascii="Times New Roman" w:hAnsi="Times New Roman" w:cs="Times New Roman"/>
          <w:sz w:val="28"/>
          <w:lang w:val="en-US"/>
        </w:rPr>
        <w:t>tkWorkers</w:t>
      </w:r>
      <w:proofErr w:type="spellEnd"/>
      <w:r w:rsidR="005D4B2E" w:rsidRPr="005D4B2E">
        <w:rPr>
          <w:rFonts w:ascii="Times New Roman" w:hAnsi="Times New Roman" w:cs="Times New Roman"/>
          <w:sz w:val="28"/>
        </w:rPr>
        <w:t>»</w:t>
      </w:r>
      <w:r w:rsidR="005D4B2E">
        <w:rPr>
          <w:rFonts w:ascii="Times New Roman" w:hAnsi="Times New Roman" w:cs="Times New Roman"/>
          <w:sz w:val="28"/>
        </w:rPr>
        <w:t xml:space="preserve">, </w:t>
      </w:r>
      <w:r w:rsidRPr="00C017DB">
        <w:rPr>
          <w:rFonts w:ascii="Times New Roman" w:hAnsi="Times New Roman" w:cs="Times New Roman"/>
          <w:sz w:val="28"/>
        </w:rPr>
        <w:t>которые взаимодействуют с методами класса «</w:t>
      </w:r>
      <w:r w:rsidR="005D4B2E">
        <w:rPr>
          <w:rFonts w:ascii="Times New Roman" w:hAnsi="Times New Roman" w:cs="Times New Roman"/>
          <w:sz w:val="28"/>
          <w:lang w:val="en-US"/>
        </w:rPr>
        <w:t>DB</w:t>
      </w:r>
      <w:r w:rsidR="005D4B2E" w:rsidRPr="005D4B2E">
        <w:rPr>
          <w:rFonts w:ascii="Times New Roman" w:hAnsi="Times New Roman" w:cs="Times New Roman"/>
          <w:sz w:val="28"/>
        </w:rPr>
        <w:t>1</w:t>
      </w:r>
      <w:r w:rsidRPr="00C017DB">
        <w:rPr>
          <w:rFonts w:ascii="Times New Roman" w:hAnsi="Times New Roman" w:cs="Times New Roman"/>
          <w:sz w:val="28"/>
        </w:rPr>
        <w:t>» из модуля «</w:t>
      </w:r>
      <w:proofErr w:type="spellStart"/>
      <w:r w:rsidR="005D4B2E"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Pr="00C017DB">
        <w:rPr>
          <w:rFonts w:ascii="Times New Roman" w:hAnsi="Times New Roman" w:cs="Times New Roman"/>
          <w:sz w:val="28"/>
        </w:rPr>
        <w:t>.</w:t>
      </w:r>
      <w:proofErr w:type="spellStart"/>
      <w:r w:rsidRPr="00C017DB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C017DB">
        <w:rPr>
          <w:rFonts w:ascii="Times New Roman" w:hAnsi="Times New Roman" w:cs="Times New Roman"/>
          <w:sz w:val="28"/>
        </w:rPr>
        <w:t>».</w:t>
      </w:r>
    </w:p>
    <w:p w14:paraId="7D380DE0" w14:textId="77777777" w:rsidR="0012295F" w:rsidRPr="0012295F" w:rsidRDefault="0012295F" w:rsidP="0012295F">
      <w:pPr>
        <w:contextualSpacing/>
        <w:rPr>
          <w:rFonts w:ascii="Times New Roman" w:hAnsi="Times New Roman" w:cs="Times New Roman"/>
          <w:sz w:val="28"/>
        </w:rPr>
      </w:pPr>
      <w:r w:rsidRPr="0012295F">
        <w:rPr>
          <w:rFonts w:ascii="Times New Roman" w:hAnsi="Times New Roman" w:cs="Times New Roman"/>
          <w:sz w:val="28"/>
        </w:rPr>
        <w:t>В данном модуле также есть пара объектов:</w:t>
      </w:r>
    </w:p>
    <w:p w14:paraId="6A794B19" w14:textId="77777777" w:rsidR="0012295F" w:rsidRPr="0012295F" w:rsidRDefault="0012295F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 w:rsidRPr="0012295F">
        <w:rPr>
          <w:rFonts w:ascii="Times New Roman" w:hAnsi="Times New Roman" w:cs="Times New Roman"/>
          <w:sz w:val="28"/>
          <w:lang w:val="en-US"/>
        </w:rPr>
        <w:t>root</w:t>
      </w:r>
      <w:r w:rsidRPr="0012295F">
        <w:rPr>
          <w:rFonts w:ascii="Times New Roman" w:hAnsi="Times New Roman" w:cs="Times New Roman"/>
          <w:sz w:val="28"/>
        </w:rPr>
        <w:t xml:space="preserve"> - объект, который создает системное окно и объект самого приложения.</w:t>
      </w:r>
    </w:p>
    <w:p w14:paraId="4A4300AF" w14:textId="262C03F5" w:rsidR="0012295F" w:rsidRDefault="00C430B4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="0012295F" w:rsidRPr="0012295F">
        <w:rPr>
          <w:rFonts w:ascii="Times New Roman" w:hAnsi="Times New Roman" w:cs="Times New Roman"/>
          <w:sz w:val="28"/>
        </w:rPr>
        <w:t xml:space="preserve"> – объект, которые принимает экземпляр класса «</w:t>
      </w:r>
      <w:r w:rsidR="0012295F">
        <w:rPr>
          <w:rFonts w:ascii="Times New Roman" w:hAnsi="Times New Roman" w:cs="Times New Roman"/>
          <w:sz w:val="28"/>
          <w:lang w:val="en-US"/>
        </w:rPr>
        <w:t>DB</w:t>
      </w:r>
      <w:r w:rsidR="0012295F" w:rsidRPr="00C430B4">
        <w:rPr>
          <w:rFonts w:ascii="Times New Roman" w:hAnsi="Times New Roman" w:cs="Times New Roman"/>
          <w:sz w:val="28"/>
        </w:rPr>
        <w:t>1</w:t>
      </w:r>
      <w:r w:rsidR="0012295F" w:rsidRPr="0012295F">
        <w:rPr>
          <w:rFonts w:ascii="Times New Roman" w:hAnsi="Times New Roman" w:cs="Times New Roman"/>
          <w:sz w:val="28"/>
        </w:rPr>
        <w:t>» для вызова функций.</w:t>
      </w:r>
    </w:p>
    <w:p w14:paraId="0AE97FEE" w14:textId="5B6B0033" w:rsidR="00C430B4" w:rsidRPr="0012295F" w:rsidRDefault="00DD71B7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</w:t>
      </w:r>
      <w:r w:rsidR="00C430B4" w:rsidRPr="00C430B4">
        <w:rPr>
          <w:rFonts w:ascii="Times New Roman" w:hAnsi="Times New Roman" w:cs="Times New Roman"/>
          <w:sz w:val="28"/>
          <w:lang w:val="en-US"/>
        </w:rPr>
        <w:t>ale</w:t>
      </w:r>
      <w:r>
        <w:rPr>
          <w:rFonts w:ascii="Times New Roman" w:hAnsi="Times New Roman" w:cs="Times New Roman"/>
          <w:sz w:val="28"/>
        </w:rPr>
        <w:t xml:space="preserve"> </w:t>
      </w:r>
      <w:r w:rsidR="00C430B4" w:rsidRPr="0012295F">
        <w:rPr>
          <w:rFonts w:ascii="Times New Roman" w:hAnsi="Times New Roman" w:cs="Times New Roman"/>
          <w:sz w:val="28"/>
        </w:rPr>
        <w:t>– объект, которые принимает экземпляр класса «</w:t>
      </w:r>
      <w:r w:rsidR="00C430B4" w:rsidRPr="00C430B4">
        <w:rPr>
          <w:rFonts w:ascii="Times New Roman" w:hAnsi="Times New Roman" w:cs="Times New Roman"/>
          <w:sz w:val="28"/>
          <w:lang w:val="en-US"/>
        </w:rPr>
        <w:t>Assortment</w:t>
      </w:r>
      <w:r w:rsidR="00C430B4" w:rsidRPr="0012295F">
        <w:rPr>
          <w:rFonts w:ascii="Times New Roman" w:hAnsi="Times New Roman" w:cs="Times New Roman"/>
          <w:sz w:val="28"/>
        </w:rPr>
        <w:t>» для вызова функций.</w:t>
      </w:r>
    </w:p>
    <w:p w14:paraId="4C702E59" w14:textId="5C2FE982" w:rsidR="00C430B4" w:rsidRPr="0012295F" w:rsidRDefault="00DD71B7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c</w:t>
      </w:r>
      <w:r w:rsidR="00C430B4" w:rsidRPr="00C430B4">
        <w:rPr>
          <w:rFonts w:ascii="Times New Roman" w:hAnsi="Times New Roman" w:cs="Times New Roman"/>
          <w:sz w:val="28"/>
          <w:lang w:val="en-US"/>
        </w:rPr>
        <w:t>ust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C430B4" w:rsidRPr="0012295F">
        <w:rPr>
          <w:rFonts w:ascii="Times New Roman" w:hAnsi="Times New Roman" w:cs="Times New Roman"/>
          <w:sz w:val="28"/>
        </w:rPr>
        <w:t>– объект, которые принимает экземпляр класса «</w:t>
      </w:r>
      <w:r w:rsidR="00C430B4" w:rsidRPr="00C430B4">
        <w:rPr>
          <w:rFonts w:ascii="Times New Roman" w:hAnsi="Times New Roman" w:cs="Times New Roman"/>
          <w:sz w:val="28"/>
          <w:lang w:val="en-US"/>
        </w:rPr>
        <w:t>Shopping</w:t>
      </w:r>
      <w:r w:rsidR="00C430B4" w:rsidRPr="00C430B4">
        <w:rPr>
          <w:rFonts w:ascii="Times New Roman" w:hAnsi="Times New Roman" w:cs="Times New Roman"/>
          <w:sz w:val="28"/>
        </w:rPr>
        <w:t>_</w:t>
      </w:r>
      <w:r w:rsidR="00C430B4" w:rsidRPr="00C430B4">
        <w:rPr>
          <w:rFonts w:ascii="Times New Roman" w:hAnsi="Times New Roman" w:cs="Times New Roman"/>
          <w:sz w:val="28"/>
          <w:lang w:val="en-US"/>
        </w:rPr>
        <w:t>cart</w:t>
      </w:r>
      <w:r w:rsidR="00C430B4" w:rsidRPr="0012295F">
        <w:rPr>
          <w:rFonts w:ascii="Times New Roman" w:hAnsi="Times New Roman" w:cs="Times New Roman"/>
          <w:sz w:val="28"/>
        </w:rPr>
        <w:t>» для вызова функций.</w:t>
      </w:r>
    </w:p>
    <w:p w14:paraId="12241A14" w14:textId="740D95C1" w:rsidR="00C430B4" w:rsidRPr="0012295F" w:rsidRDefault="00DD71B7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o</w:t>
      </w:r>
      <w:r w:rsidR="00C430B4" w:rsidRPr="00C430B4">
        <w:rPr>
          <w:rFonts w:ascii="Times New Roman" w:hAnsi="Times New Roman" w:cs="Times New Roman"/>
          <w:sz w:val="28"/>
          <w:lang w:val="en-US"/>
        </w:rPr>
        <w:t>rde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C430B4" w:rsidRPr="0012295F">
        <w:rPr>
          <w:rFonts w:ascii="Times New Roman" w:hAnsi="Times New Roman" w:cs="Times New Roman"/>
          <w:sz w:val="28"/>
        </w:rPr>
        <w:t>– объект, которые принимает экземпляр класса «</w:t>
      </w:r>
      <w:r w:rsidR="00C430B4" w:rsidRPr="00C430B4">
        <w:rPr>
          <w:rFonts w:ascii="Times New Roman" w:hAnsi="Times New Roman" w:cs="Times New Roman"/>
          <w:sz w:val="28"/>
          <w:lang w:val="en-US"/>
        </w:rPr>
        <w:t>Workers</w:t>
      </w:r>
      <w:r w:rsidR="00C430B4" w:rsidRPr="0012295F">
        <w:rPr>
          <w:rFonts w:ascii="Times New Roman" w:hAnsi="Times New Roman" w:cs="Times New Roman"/>
          <w:sz w:val="28"/>
        </w:rPr>
        <w:t>» для вызова функций.</w:t>
      </w:r>
    </w:p>
    <w:p w14:paraId="01A0A513" w14:textId="77777777" w:rsidR="00C430B4" w:rsidRPr="0012295F" w:rsidRDefault="00C430B4" w:rsidP="00C430B4">
      <w:pPr>
        <w:pStyle w:val="a5"/>
        <w:spacing w:after="0" w:line="360" w:lineRule="auto"/>
        <w:ind w:left="1418"/>
        <w:jc w:val="both"/>
        <w:rPr>
          <w:rFonts w:ascii="Times New Roman" w:hAnsi="Times New Roman" w:cs="Times New Roman"/>
          <w:sz w:val="28"/>
        </w:rPr>
      </w:pPr>
    </w:p>
    <w:p w14:paraId="29109BDC" w14:textId="77777777" w:rsidR="0012295F" w:rsidRPr="00C017DB" w:rsidRDefault="0012295F" w:rsidP="0012295F">
      <w:pPr>
        <w:spacing w:line="257" w:lineRule="auto"/>
        <w:contextualSpacing/>
        <w:jc w:val="both"/>
        <w:rPr>
          <w:rFonts w:ascii="Times New Roman" w:hAnsi="Times New Roman" w:cs="Times New Roman"/>
          <w:sz w:val="28"/>
        </w:rPr>
      </w:pPr>
    </w:p>
    <w:p w14:paraId="2A8A0D05" w14:textId="6E6AE091" w:rsidR="0011330E" w:rsidRPr="0011330E" w:rsidRDefault="0011330E" w:rsidP="00475200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42485CFA" w14:textId="6A48CC5B" w:rsidR="00BC60E9" w:rsidRPr="00B24463" w:rsidRDefault="00B24463" w:rsidP="0042685B">
      <w:pPr>
        <w:pStyle w:val="2"/>
        <w:numPr>
          <w:ilvl w:val="1"/>
          <w:numId w:val="14"/>
        </w:numPr>
        <w:jc w:val="center"/>
        <w:rPr>
          <w:rFonts w:ascii="Times New Roman" w:hAnsi="Times New Roman" w:cs="Times New Roman"/>
          <w:b/>
          <w:bCs/>
          <w:i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bookmarkStart w:id="34" w:name="_Toc107348730"/>
      <w:r w:rsidR="00BC60E9" w:rsidRPr="00B244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модулей</w:t>
      </w:r>
      <w:bookmarkEnd w:id="32"/>
      <w:bookmarkEnd w:id="34"/>
    </w:p>
    <w:p w14:paraId="11D6AD84" w14:textId="77777777" w:rsidR="00D20EC2" w:rsidRPr="00D20EC2" w:rsidRDefault="00D20EC2" w:rsidP="00D20EC2"/>
    <w:p w14:paraId="663B98FD" w14:textId="551C7883" w:rsidR="00706B71" w:rsidRPr="00C430B4" w:rsidRDefault="00706B71" w:rsidP="00C430B4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430B4">
        <w:rPr>
          <w:rFonts w:ascii="Times New Roman" w:hAnsi="Times New Roman" w:cs="Times New Roman"/>
          <w:sz w:val="28"/>
        </w:rPr>
        <w:t xml:space="preserve">Кроме главного модуля программа содержит еще </w:t>
      </w:r>
      <w:proofErr w:type="gramStart"/>
      <w:r w:rsidRPr="00C430B4">
        <w:rPr>
          <w:rFonts w:ascii="Times New Roman" w:hAnsi="Times New Roman" w:cs="Times New Roman"/>
          <w:sz w:val="28"/>
        </w:rPr>
        <w:t>один модуль</w:t>
      </w:r>
      <w:proofErr w:type="gramEnd"/>
      <w:r w:rsidRPr="00C430B4">
        <w:rPr>
          <w:rFonts w:ascii="Times New Roman" w:hAnsi="Times New Roman" w:cs="Times New Roman"/>
          <w:sz w:val="28"/>
        </w:rPr>
        <w:t xml:space="preserve"> который реализует работу с базой данных «</w:t>
      </w:r>
      <w:proofErr w:type="spellStart"/>
      <w:r w:rsidRPr="00C430B4"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Pr="00C430B4">
        <w:rPr>
          <w:rFonts w:ascii="Times New Roman" w:hAnsi="Times New Roman" w:cs="Times New Roman"/>
          <w:sz w:val="28"/>
        </w:rPr>
        <w:t>.</w:t>
      </w:r>
      <w:proofErr w:type="spellStart"/>
      <w:r w:rsidRPr="00C430B4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C430B4">
        <w:rPr>
          <w:rFonts w:ascii="Times New Roman" w:hAnsi="Times New Roman" w:cs="Times New Roman"/>
          <w:sz w:val="28"/>
        </w:rPr>
        <w:t>».</w:t>
      </w:r>
    </w:p>
    <w:p w14:paraId="2C290614" w14:textId="2900F586" w:rsidR="001D2A0B" w:rsidRPr="00C430B4" w:rsidRDefault="001D2A0B" w:rsidP="00C430B4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C430B4">
        <w:rPr>
          <w:rFonts w:ascii="Times New Roman" w:hAnsi="Times New Roman" w:cs="Times New Roman"/>
          <w:sz w:val="28"/>
        </w:rPr>
        <w:t>Полный код модуля приведен в «Приложение 2». В этом разделе приведены все методы, которые содержаться в класс «</w:t>
      </w:r>
      <w:r w:rsidRPr="00C430B4">
        <w:rPr>
          <w:rFonts w:ascii="Times New Roman" w:hAnsi="Times New Roman" w:cs="Times New Roman"/>
          <w:sz w:val="28"/>
          <w:lang w:val="en-US"/>
        </w:rPr>
        <w:t>DB</w:t>
      </w:r>
      <w:r w:rsidRPr="00C430B4">
        <w:rPr>
          <w:rFonts w:ascii="Times New Roman" w:hAnsi="Times New Roman" w:cs="Times New Roman"/>
          <w:sz w:val="28"/>
        </w:rPr>
        <w:t>1» из модуля «</w:t>
      </w:r>
      <w:proofErr w:type="spellStart"/>
      <w:r w:rsidRPr="00C430B4">
        <w:rPr>
          <w:rFonts w:ascii="Times New Roman" w:hAnsi="Times New Roman" w:cs="Times New Roman"/>
          <w:sz w:val="28"/>
          <w:lang w:val="en-US"/>
        </w:rPr>
        <w:t>db</w:t>
      </w:r>
      <w:proofErr w:type="spellEnd"/>
      <w:r w:rsidRPr="00C430B4">
        <w:rPr>
          <w:rFonts w:ascii="Times New Roman" w:hAnsi="Times New Roman" w:cs="Times New Roman"/>
          <w:sz w:val="28"/>
        </w:rPr>
        <w:t>.</w:t>
      </w:r>
      <w:proofErr w:type="spellStart"/>
      <w:r w:rsidRPr="00C430B4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C430B4">
        <w:rPr>
          <w:rFonts w:ascii="Times New Roman" w:hAnsi="Times New Roman" w:cs="Times New Roman"/>
          <w:sz w:val="28"/>
        </w:rPr>
        <w:t>».</w:t>
      </w:r>
    </w:p>
    <w:p w14:paraId="24D7F0DF" w14:textId="77777777" w:rsidR="003476F7" w:rsidRDefault="003476F7" w:rsidP="003476F7">
      <w:pPr>
        <w:rPr>
          <w:sz w:val="28"/>
        </w:rPr>
      </w:pPr>
    </w:p>
    <w:p w14:paraId="72CB04C6" w14:textId="3092E4B7" w:rsidR="001D2A0B" w:rsidRPr="003476F7" w:rsidRDefault="001D2A0B" w:rsidP="001D2A0B">
      <w:pPr>
        <w:spacing w:line="276" w:lineRule="auto"/>
        <w:rPr>
          <w:b/>
          <w:sz w:val="28"/>
        </w:rPr>
      </w:pPr>
      <w:r w:rsidRPr="00A230E4">
        <w:rPr>
          <w:b/>
          <w:sz w:val="28"/>
        </w:rPr>
        <w:t>Листинг</w:t>
      </w:r>
      <w:r w:rsidRPr="003476F7">
        <w:rPr>
          <w:b/>
          <w:sz w:val="28"/>
        </w:rPr>
        <w:t xml:space="preserve"> </w:t>
      </w:r>
      <w:r w:rsidR="0012295F" w:rsidRPr="006A4F06">
        <w:rPr>
          <w:b/>
          <w:sz w:val="28"/>
        </w:rPr>
        <w:t>4</w:t>
      </w:r>
      <w:r w:rsidRPr="003476F7">
        <w:rPr>
          <w:b/>
          <w:sz w:val="28"/>
        </w:rPr>
        <w:t xml:space="preserve">. </w:t>
      </w:r>
      <w:r w:rsidRPr="00A230E4">
        <w:rPr>
          <w:b/>
          <w:sz w:val="28"/>
        </w:rPr>
        <w:t>Методы</w:t>
      </w:r>
      <w:r w:rsidRPr="003476F7">
        <w:rPr>
          <w:b/>
          <w:sz w:val="28"/>
        </w:rPr>
        <w:t xml:space="preserve"> </w:t>
      </w:r>
      <w:r w:rsidRPr="00A230E4">
        <w:rPr>
          <w:b/>
          <w:sz w:val="28"/>
        </w:rPr>
        <w:t>класса</w:t>
      </w:r>
      <w:r w:rsidRPr="003476F7">
        <w:rPr>
          <w:b/>
          <w:sz w:val="28"/>
        </w:rPr>
        <w:t xml:space="preserve"> «</w:t>
      </w:r>
      <w:r>
        <w:rPr>
          <w:b/>
          <w:sz w:val="28"/>
          <w:lang w:val="en-US"/>
        </w:rPr>
        <w:t>DB</w:t>
      </w:r>
      <w:r w:rsidRPr="003476F7">
        <w:rPr>
          <w:b/>
          <w:sz w:val="28"/>
        </w:rPr>
        <w:t>1»</w:t>
      </w:r>
    </w:p>
    <w:p w14:paraId="7FC026FF" w14:textId="77777777" w:rsidR="003476F7" w:rsidRPr="00DD71B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>#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Функции</w:t>
      </w:r>
      <w:r w:rsidRPr="00DD71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DB (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Ассортимент</w:t>
      </w:r>
      <w:r w:rsidRPr="00DD71B7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09A509A3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>def records1(self, Name, Price, Quantity):</w:t>
      </w:r>
    </w:p>
    <w:p w14:paraId="1B6F7594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r w:rsidRPr="003476F7">
        <w:rPr>
          <w:rFonts w:ascii="Times New Roman" w:hAnsi="Times New Roman" w:cs="Times New Roman"/>
          <w:sz w:val="24"/>
          <w:szCs w:val="24"/>
        </w:rPr>
        <w:t>Ввод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новых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данных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44BDC2AB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EE1EB0B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updateRecord1(self, Name, Price, Quantity, ID_1):</w:t>
      </w:r>
    </w:p>
    <w:p w14:paraId="7C02E56D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''' </w:t>
      </w:r>
      <w:r w:rsidRPr="003476F7">
        <w:rPr>
          <w:rFonts w:ascii="Times New Roman" w:hAnsi="Times New Roman" w:cs="Times New Roman"/>
          <w:sz w:val="24"/>
          <w:szCs w:val="24"/>
        </w:rPr>
        <w:t>Редактирование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данных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7FEB31A8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CDD094A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deleteRecords1(self, ID_1):</w:t>
      </w:r>
    </w:p>
    <w:p w14:paraId="46BA6779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A4F06">
        <w:rPr>
          <w:rFonts w:ascii="Times New Roman" w:hAnsi="Times New Roman" w:cs="Times New Roman"/>
          <w:sz w:val="24"/>
          <w:szCs w:val="24"/>
        </w:rPr>
        <w:t xml:space="preserve">''' </w:t>
      </w:r>
      <w:r w:rsidRPr="003476F7">
        <w:rPr>
          <w:rFonts w:ascii="Times New Roman" w:hAnsi="Times New Roman" w:cs="Times New Roman"/>
          <w:sz w:val="24"/>
          <w:szCs w:val="24"/>
        </w:rPr>
        <w:t>Удаление</w:t>
      </w:r>
      <w:r w:rsidRPr="006A4F06">
        <w:rPr>
          <w:rFonts w:ascii="Times New Roman" w:hAnsi="Times New Roman" w:cs="Times New Roman"/>
          <w:sz w:val="24"/>
          <w:szCs w:val="24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результата</w:t>
      </w:r>
      <w:r w:rsidRPr="006A4F06">
        <w:rPr>
          <w:rFonts w:ascii="Times New Roman" w:hAnsi="Times New Roman" w:cs="Times New Roman"/>
          <w:sz w:val="24"/>
          <w:szCs w:val="24"/>
        </w:rPr>
        <w:t xml:space="preserve"> '''</w:t>
      </w:r>
    </w:p>
    <w:p w14:paraId="6A1846B0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05CC24D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</w:rPr>
        <w:t xml:space="preserve">    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6A4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476F7">
        <w:rPr>
          <w:rFonts w:ascii="Times New Roman" w:hAnsi="Times New Roman" w:cs="Times New Roman"/>
          <w:sz w:val="24"/>
          <w:szCs w:val="24"/>
          <w:lang w:val="en-US"/>
        </w:rPr>
        <w:t>addcart</w:t>
      </w:r>
      <w:proofErr w:type="spellEnd"/>
      <w:r w:rsidRPr="006A4F0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476F7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6A4F06">
        <w:rPr>
          <w:rFonts w:ascii="Times New Roman" w:hAnsi="Times New Roman" w:cs="Times New Roman"/>
          <w:sz w:val="24"/>
          <w:szCs w:val="24"/>
        </w:rPr>
        <w:t xml:space="preserve">, 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6A4F06">
        <w:rPr>
          <w:rFonts w:ascii="Times New Roman" w:hAnsi="Times New Roman" w:cs="Times New Roman"/>
          <w:sz w:val="24"/>
          <w:szCs w:val="24"/>
        </w:rPr>
        <w:t>_1):</w:t>
      </w:r>
    </w:p>
    <w:p w14:paraId="4196E12F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</w:rPr>
        <w:t xml:space="preserve">        </w:t>
      </w:r>
      <w:r w:rsidRPr="003476F7">
        <w:rPr>
          <w:rFonts w:ascii="Times New Roman" w:hAnsi="Times New Roman" w:cs="Times New Roman"/>
          <w:sz w:val="24"/>
          <w:szCs w:val="24"/>
        </w:rPr>
        <w:t>''' Добавление товара в корзину '''</w:t>
      </w:r>
    </w:p>
    <w:p w14:paraId="2C03F11E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2E45D15C" w14:textId="77777777" w:rsidR="003476F7" w:rsidRPr="0011330E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sz w:val="24"/>
          <w:szCs w:val="24"/>
        </w:rPr>
        <w:t xml:space="preserve">    </w:t>
      </w:r>
      <w:r w:rsidRPr="0011330E">
        <w:rPr>
          <w:rFonts w:ascii="Times New Roman" w:hAnsi="Times New Roman" w:cs="Times New Roman"/>
          <w:b/>
          <w:bCs/>
          <w:sz w:val="24"/>
          <w:szCs w:val="24"/>
          <w:lang w:val="en-US"/>
        </w:rPr>
        <w:t>#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Функции</w:t>
      </w:r>
      <w:r w:rsidRPr="0011330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DB (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Корзина</w:t>
      </w:r>
      <w:r w:rsidRPr="0011330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покупок</w:t>
      </w:r>
      <w:r w:rsidRPr="0011330E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77D7882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records2(self, Name, Price, Quantity):</w:t>
      </w:r>
    </w:p>
    <w:p w14:paraId="0EB82924" w14:textId="739FD7E6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r w:rsidRPr="003476F7">
        <w:rPr>
          <w:rFonts w:ascii="Times New Roman" w:hAnsi="Times New Roman" w:cs="Times New Roman"/>
          <w:sz w:val="24"/>
          <w:szCs w:val="24"/>
        </w:rPr>
        <w:t>Ввод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новых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данных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4A0F14A2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F975A6D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updateRecord2(self, Quantity, ID_2):</w:t>
      </w:r>
    </w:p>
    <w:p w14:paraId="2C74DDB1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''' </w:t>
      </w:r>
      <w:r w:rsidRPr="003476F7">
        <w:rPr>
          <w:rFonts w:ascii="Times New Roman" w:hAnsi="Times New Roman" w:cs="Times New Roman"/>
          <w:sz w:val="24"/>
          <w:szCs w:val="24"/>
        </w:rPr>
        <w:t>Редактирование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данных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0D0A5AB0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145D871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deleteRecords2(self, ID_2):</w:t>
      </w:r>
    </w:p>
    <w:p w14:paraId="4F8D6455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3476F7">
        <w:rPr>
          <w:rFonts w:ascii="Times New Roman" w:hAnsi="Times New Roman" w:cs="Times New Roman"/>
          <w:sz w:val="24"/>
          <w:szCs w:val="24"/>
        </w:rPr>
        <w:t>''' Удаление результата '''</w:t>
      </w:r>
    </w:p>
    <w:p w14:paraId="1575B21E" w14:textId="731CE6AE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</w:rPr>
      </w:pPr>
    </w:p>
    <w:p w14:paraId="5F3EEA9C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 w:rsidRPr="006A4F06">
        <w:rPr>
          <w:rFonts w:ascii="Times New Roman" w:hAnsi="Times New Roman" w:cs="Times New Roman"/>
          <w:b/>
          <w:bCs/>
          <w:sz w:val="24"/>
          <w:szCs w:val="24"/>
        </w:rPr>
        <w:t xml:space="preserve">    #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Функции</w:t>
      </w:r>
      <w:r w:rsidRPr="006A4F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1330E">
        <w:rPr>
          <w:rFonts w:ascii="Times New Roman" w:hAnsi="Times New Roman" w:cs="Times New Roman"/>
          <w:b/>
          <w:bCs/>
          <w:sz w:val="24"/>
          <w:szCs w:val="24"/>
          <w:lang w:val="en-US"/>
        </w:rPr>
        <w:t>DB</w:t>
      </w:r>
      <w:r w:rsidRPr="006A4F06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Pr="0011330E">
        <w:rPr>
          <w:rFonts w:ascii="Times New Roman" w:hAnsi="Times New Roman" w:cs="Times New Roman"/>
          <w:b/>
          <w:bCs/>
          <w:sz w:val="24"/>
          <w:szCs w:val="24"/>
        </w:rPr>
        <w:t>Работники</w:t>
      </w:r>
      <w:r w:rsidRPr="006A4F0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BBB5EFB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sz w:val="24"/>
          <w:szCs w:val="24"/>
        </w:rPr>
        <w:t xml:space="preserve">    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>def records3(self, Surname, Name, Post):</w:t>
      </w:r>
    </w:p>
    <w:p w14:paraId="2E3783C6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r w:rsidRPr="003476F7">
        <w:rPr>
          <w:rFonts w:ascii="Times New Roman" w:hAnsi="Times New Roman" w:cs="Times New Roman"/>
          <w:sz w:val="24"/>
          <w:szCs w:val="24"/>
        </w:rPr>
        <w:t>Ввод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новых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данных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4934DF6E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C6C6863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updateRecord3(self, Surname, Name, Post, ID_3):</w:t>
      </w:r>
    </w:p>
    <w:p w14:paraId="35ED673F" w14:textId="77777777" w:rsidR="003476F7" w:rsidRPr="006A4F06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''' </w:t>
      </w:r>
      <w:r w:rsidRPr="003476F7">
        <w:rPr>
          <w:rFonts w:ascii="Times New Roman" w:hAnsi="Times New Roman" w:cs="Times New Roman"/>
          <w:sz w:val="24"/>
          <w:szCs w:val="24"/>
        </w:rPr>
        <w:t>Редактирование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данных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2A4D1355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9EB648A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def deleteRecords3(self, ID_3):</w:t>
      </w:r>
    </w:p>
    <w:p w14:paraId="067CF8F9" w14:textId="77777777" w:rsidR="003476F7" w:rsidRPr="003476F7" w:rsidRDefault="003476F7" w:rsidP="003476F7">
      <w:pPr>
        <w:spacing w:after="0" w:line="257" w:lineRule="auto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r w:rsidRPr="003476F7">
        <w:rPr>
          <w:rFonts w:ascii="Times New Roman" w:hAnsi="Times New Roman" w:cs="Times New Roman"/>
          <w:sz w:val="24"/>
          <w:szCs w:val="24"/>
        </w:rPr>
        <w:t>Удаление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476F7">
        <w:rPr>
          <w:rFonts w:ascii="Times New Roman" w:hAnsi="Times New Roman" w:cs="Times New Roman"/>
          <w:sz w:val="24"/>
          <w:szCs w:val="24"/>
        </w:rPr>
        <w:t>результата</w:t>
      </w:r>
      <w:r w:rsidRPr="003476F7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61A3DCF3" w14:textId="751E321A" w:rsidR="00C430B4" w:rsidRDefault="00C430B4" w:rsidP="00C430B4">
      <w:pPr>
        <w:tabs>
          <w:tab w:val="left" w:pos="3930"/>
        </w:tabs>
        <w:rPr>
          <w:sz w:val="28"/>
        </w:rPr>
      </w:pPr>
      <w:r>
        <w:rPr>
          <w:sz w:val="28"/>
        </w:rPr>
        <w:tab/>
      </w:r>
    </w:p>
    <w:p w14:paraId="2274FB32" w14:textId="77777777" w:rsidR="00C430B4" w:rsidRDefault="00C430B4">
      <w:pPr>
        <w:spacing w:line="259" w:lineRule="auto"/>
        <w:rPr>
          <w:sz w:val="28"/>
        </w:rPr>
      </w:pPr>
      <w:r>
        <w:rPr>
          <w:sz w:val="28"/>
        </w:rPr>
        <w:br w:type="page"/>
      </w:r>
    </w:p>
    <w:p w14:paraId="44B1D3FC" w14:textId="340F0C18" w:rsidR="00C430B4" w:rsidRPr="00B24463" w:rsidRDefault="00B24463" w:rsidP="0042685B">
      <w:pPr>
        <w:pStyle w:val="2"/>
        <w:numPr>
          <w:ilvl w:val="1"/>
          <w:numId w:val="16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068253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bookmarkStart w:id="36" w:name="_Toc107348731"/>
      <w:r w:rsidR="00C430B4" w:rsidRPr="00B2446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тестовых наборов модулей</w:t>
      </w:r>
      <w:bookmarkEnd w:id="35"/>
      <w:bookmarkEnd w:id="36"/>
    </w:p>
    <w:p w14:paraId="00F84A2A" w14:textId="2BC8957C" w:rsidR="00C430B4" w:rsidRDefault="00C430B4" w:rsidP="00F20476">
      <w:pP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 w:rsidRPr="00C430B4">
        <w:rPr>
          <w:rFonts w:ascii="Times New Roman" w:hAnsi="Times New Roman" w:cs="Times New Roman"/>
          <w:sz w:val="28"/>
        </w:rPr>
        <w:t>В этом разделе будут продемонстрированы результаты тестирования программы.</w:t>
      </w:r>
    </w:p>
    <w:p w14:paraId="404C5612" w14:textId="4EECB7A9" w:rsidR="009848BB" w:rsidRDefault="009848BB" w:rsidP="00F2047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 w:rsidRPr="007C2B68">
        <w:rPr>
          <w:rFonts w:ascii="Times New Roman" w:hAnsi="Times New Roman" w:cs="Times New Roman"/>
          <w:sz w:val="28"/>
        </w:rPr>
        <w:t xml:space="preserve">Тест </w:t>
      </w:r>
      <w:r>
        <w:rPr>
          <w:rFonts w:ascii="Times New Roman" w:hAnsi="Times New Roman" w:cs="Times New Roman"/>
          <w:sz w:val="28"/>
        </w:rPr>
        <w:t>1</w:t>
      </w:r>
      <w:r w:rsidRPr="007C2B68">
        <w:rPr>
          <w:rFonts w:ascii="Times New Roman" w:hAnsi="Times New Roman" w:cs="Times New Roman"/>
          <w:sz w:val="28"/>
        </w:rPr>
        <w:t>. Смена таблицы.</w:t>
      </w:r>
    </w:p>
    <w:p w14:paraId="6A4EB26C" w14:textId="6135D1BA" w:rsidR="009848BB" w:rsidRDefault="009848BB" w:rsidP="00F2047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Действия</w:t>
      </w:r>
      <w:proofErr w:type="gramStart"/>
      <w:r>
        <w:rPr>
          <w:rFonts w:ascii="Times New Roman" w:hAnsi="Times New Roman" w:cs="Times New Roman"/>
          <w:sz w:val="28"/>
        </w:rPr>
        <w:t>:</w:t>
      </w:r>
      <w:r w:rsidRPr="009848B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Нажать</w:t>
      </w:r>
      <w:proofErr w:type="gramEnd"/>
      <w:r>
        <w:rPr>
          <w:rFonts w:ascii="Times New Roman" w:hAnsi="Times New Roman" w:cs="Times New Roman"/>
          <w:sz w:val="28"/>
        </w:rPr>
        <w:t xml:space="preserve"> на кнопку с названием таблицы.</w:t>
      </w:r>
    </w:p>
    <w:p w14:paraId="7D9C4FD0" w14:textId="3EC39494" w:rsidR="009848BB" w:rsidRPr="00B27A9B" w:rsidRDefault="009848BB" w:rsidP="00F2047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Ожидаемый результат: Смена таблицы «</w:t>
      </w:r>
      <w:r w:rsidR="00B318F3">
        <w:rPr>
          <w:rFonts w:ascii="Times New Roman" w:hAnsi="Times New Roman" w:cs="Times New Roman"/>
          <w:sz w:val="28"/>
          <w:lang w:val="en-US"/>
        </w:rPr>
        <w:t>Assortment</w:t>
      </w:r>
      <w:r>
        <w:rPr>
          <w:rFonts w:ascii="Times New Roman" w:hAnsi="Times New Roman" w:cs="Times New Roman"/>
          <w:sz w:val="28"/>
        </w:rPr>
        <w:t>»</w:t>
      </w:r>
      <w:r w:rsidRPr="00B27A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таблицу «</w:t>
      </w:r>
      <w:r w:rsidR="00B318F3">
        <w:rPr>
          <w:rFonts w:ascii="Times New Roman" w:hAnsi="Times New Roman" w:cs="Times New Roman"/>
          <w:sz w:val="28"/>
          <w:lang w:val="en-US"/>
        </w:rPr>
        <w:t>Shopping</w:t>
      </w:r>
      <w:r w:rsidR="00B318F3" w:rsidRPr="00B318F3">
        <w:rPr>
          <w:rFonts w:ascii="Times New Roman" w:hAnsi="Times New Roman" w:cs="Times New Roman"/>
          <w:sz w:val="28"/>
        </w:rPr>
        <w:t>_</w:t>
      </w:r>
      <w:r w:rsidR="00B318F3">
        <w:rPr>
          <w:rFonts w:ascii="Times New Roman" w:hAnsi="Times New Roman" w:cs="Times New Roman"/>
          <w:sz w:val="28"/>
          <w:lang w:val="en-US"/>
        </w:rPr>
        <w:t>cart</w:t>
      </w:r>
      <w:r>
        <w:rPr>
          <w:rFonts w:ascii="Times New Roman" w:hAnsi="Times New Roman" w:cs="Times New Roman"/>
          <w:sz w:val="28"/>
        </w:rPr>
        <w:t>».</w:t>
      </w:r>
    </w:p>
    <w:p w14:paraId="3EDE1411" w14:textId="364C9A05" w:rsidR="009848BB" w:rsidRPr="00F20476" w:rsidRDefault="009848BB" w:rsidP="00F2047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Результат теста:</w:t>
      </w:r>
    </w:p>
    <w:p w14:paraId="37954462" w14:textId="77777777" w:rsidR="00F20476" w:rsidRDefault="00F20476" w:rsidP="00F20476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959317D" wp14:editId="2F243F12">
            <wp:extent cx="4895850" cy="3025527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283" cy="304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A954" w14:textId="06A265D3" w:rsidR="009848BB" w:rsidRDefault="00F20476" w:rsidP="00F20476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204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F204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F204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Первая таблица</w:t>
      </w:r>
    </w:p>
    <w:p w14:paraId="07AE9415" w14:textId="77777777" w:rsidR="00D064F3" w:rsidRDefault="00D064F3" w:rsidP="00D064F3">
      <w:pPr>
        <w:keepNext/>
        <w:jc w:val="center"/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2359C7A" wp14:editId="5DC09B82">
            <wp:extent cx="4947672" cy="300990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04" cy="302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F532" w14:textId="049660F9" w:rsidR="00D064F3" w:rsidRPr="00D064F3" w:rsidRDefault="00D064F3" w:rsidP="00D064F3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064F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11. Новая таблица</w:t>
      </w:r>
    </w:p>
    <w:p w14:paraId="1DE18F29" w14:textId="364BF8E5" w:rsidR="00F20476" w:rsidRDefault="00F20476" w:rsidP="00D064F3">
      <w:pPr>
        <w:keepNext/>
        <w:ind w:firstLine="708"/>
        <w:jc w:val="center"/>
      </w:pPr>
    </w:p>
    <w:p w14:paraId="711EB727" w14:textId="77777777" w:rsidR="00D064F3" w:rsidRDefault="00D064F3" w:rsidP="00D064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544">
        <w:rPr>
          <w:rFonts w:ascii="Times New Roman" w:hAnsi="Times New Roman" w:cs="Times New Roman"/>
          <w:sz w:val="28"/>
          <w:szCs w:val="28"/>
        </w:rPr>
        <w:t xml:space="preserve">Тест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55544">
        <w:rPr>
          <w:rFonts w:ascii="Times New Roman" w:hAnsi="Times New Roman" w:cs="Times New Roman"/>
          <w:sz w:val="28"/>
          <w:szCs w:val="28"/>
        </w:rPr>
        <w:t>. Добавление позиции в таблицу.</w:t>
      </w:r>
    </w:p>
    <w:p w14:paraId="4265529F" w14:textId="39F5D8DD" w:rsidR="00D064F3" w:rsidRDefault="00D064F3" w:rsidP="00D064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  <w:proofErr w:type="gramStart"/>
      <w:r>
        <w:rPr>
          <w:rFonts w:ascii="Times New Roman" w:hAnsi="Times New Roman" w:cs="Times New Roman"/>
          <w:sz w:val="28"/>
          <w:szCs w:val="28"/>
        </w:rPr>
        <w:t>: Нажать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кнопку «</w:t>
      </w:r>
      <w:r w:rsidR="00FB620E">
        <w:rPr>
          <w:rFonts w:ascii="Times New Roman" w:hAnsi="Times New Roman" w:cs="Times New Roman"/>
          <w:sz w:val="28"/>
          <w:szCs w:val="28"/>
        </w:rPr>
        <w:t>Добавить</w:t>
      </w:r>
      <w:r>
        <w:rPr>
          <w:rFonts w:ascii="Times New Roman" w:hAnsi="Times New Roman" w:cs="Times New Roman"/>
          <w:sz w:val="28"/>
          <w:szCs w:val="28"/>
        </w:rPr>
        <w:t>», в появившейся новой строке таблицы ввести необходимую информацию и нажать на кнопку «</w:t>
      </w:r>
      <w:r w:rsidR="00FB620E">
        <w:rPr>
          <w:rFonts w:ascii="Times New Roman" w:hAnsi="Times New Roman" w:cs="Times New Roman"/>
          <w:sz w:val="28"/>
          <w:szCs w:val="28"/>
        </w:rPr>
        <w:t>Добавить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41F768D" w14:textId="77777777" w:rsidR="00D064F3" w:rsidRDefault="00D064F3" w:rsidP="00D064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 результат: Добавление строки в таблицу, добавление в нее информации и сохранение редактированной таблицы.</w:t>
      </w:r>
    </w:p>
    <w:p w14:paraId="0613E26E" w14:textId="1DA7E94E" w:rsidR="00D064F3" w:rsidRDefault="00D064F3" w:rsidP="00D064F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 тесте:</w:t>
      </w:r>
    </w:p>
    <w:p w14:paraId="72E45021" w14:textId="77777777" w:rsidR="00475200" w:rsidRDefault="00475200" w:rsidP="00475200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04F4AC" wp14:editId="49CE6688">
            <wp:extent cx="5029200" cy="30756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94" cy="309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1E2A" w14:textId="284A05BF" w:rsidR="00475200" w:rsidRDefault="00475200" w:rsidP="00475200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14B4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 ассортимента</w:t>
      </w:r>
    </w:p>
    <w:p w14:paraId="7E283630" w14:textId="77777777" w:rsidR="00475200" w:rsidRDefault="00475200" w:rsidP="00475200">
      <w:pPr>
        <w:keepNext/>
        <w:jc w:val="center"/>
      </w:pPr>
      <w:r>
        <w:rPr>
          <w:noProof/>
        </w:rPr>
        <w:drawing>
          <wp:inline distT="0" distB="0" distL="0" distR="0" wp14:anchorId="538F8D37" wp14:editId="313B4162">
            <wp:extent cx="5019675" cy="305370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314" cy="306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3265" w14:textId="3B804860" w:rsidR="00475200" w:rsidRPr="00475200" w:rsidRDefault="00475200" w:rsidP="00475200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14B4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4752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Таблица ассортимента после добавления позиции</w:t>
      </w:r>
    </w:p>
    <w:p w14:paraId="66FB4C70" w14:textId="77777777" w:rsidR="00313C4C" w:rsidRDefault="00313C4C" w:rsidP="00313C4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7443A">
        <w:rPr>
          <w:rFonts w:ascii="Times New Roman" w:hAnsi="Times New Roman" w:cs="Times New Roman"/>
          <w:sz w:val="28"/>
        </w:rPr>
        <w:lastRenderedPageBreak/>
        <w:t xml:space="preserve">Тест </w:t>
      </w:r>
      <w:r>
        <w:rPr>
          <w:rFonts w:ascii="Times New Roman" w:hAnsi="Times New Roman" w:cs="Times New Roman"/>
          <w:sz w:val="28"/>
        </w:rPr>
        <w:t>3</w:t>
      </w:r>
      <w:r w:rsidRPr="0067443A">
        <w:rPr>
          <w:rFonts w:ascii="Times New Roman" w:hAnsi="Times New Roman" w:cs="Times New Roman"/>
          <w:sz w:val="28"/>
        </w:rPr>
        <w:t>. Удаление позиции из таблицы</w:t>
      </w:r>
      <w:r>
        <w:rPr>
          <w:rFonts w:ascii="Times New Roman" w:hAnsi="Times New Roman" w:cs="Times New Roman"/>
          <w:sz w:val="28"/>
        </w:rPr>
        <w:t>.</w:t>
      </w:r>
    </w:p>
    <w:p w14:paraId="51B061AB" w14:textId="3D3EAC53" w:rsidR="00313C4C" w:rsidRDefault="00313C4C" w:rsidP="00313C4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Действия</w:t>
      </w:r>
      <w:proofErr w:type="gramStart"/>
      <w:r>
        <w:rPr>
          <w:rFonts w:ascii="Times New Roman" w:hAnsi="Times New Roman" w:cs="Times New Roman"/>
          <w:sz w:val="28"/>
        </w:rPr>
        <w:t>: Нажать</w:t>
      </w:r>
      <w:proofErr w:type="gramEnd"/>
      <w:r>
        <w:rPr>
          <w:rFonts w:ascii="Times New Roman" w:hAnsi="Times New Roman" w:cs="Times New Roman"/>
          <w:sz w:val="28"/>
        </w:rPr>
        <w:t xml:space="preserve"> на строку в таблице, после выделения строки нажать кнопку «Удалить».</w:t>
      </w:r>
    </w:p>
    <w:p w14:paraId="769FB60F" w14:textId="7CBBDD0E" w:rsidR="00313C4C" w:rsidRDefault="00313C4C" w:rsidP="00313C4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Ожидаемый результат: Удаление выбранной строки в таблице.</w:t>
      </w:r>
    </w:p>
    <w:p w14:paraId="68184E97" w14:textId="4E1C6EE0" w:rsidR="00313C4C" w:rsidRDefault="00313C4C" w:rsidP="00313C4C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теста:</w:t>
      </w:r>
    </w:p>
    <w:p w14:paraId="1F0BC4E0" w14:textId="77777777" w:rsidR="00313C4C" w:rsidRDefault="00313C4C" w:rsidP="00313C4C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0F35512" wp14:editId="4213874E">
            <wp:extent cx="5019675" cy="30537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314" cy="306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1B01" w14:textId="1145C5DA" w:rsidR="00313C4C" w:rsidRPr="00313C4C" w:rsidRDefault="00313C4C" w:rsidP="00313C4C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14B4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Таблица ассортимента до удаления позиции</w:t>
      </w:r>
    </w:p>
    <w:p w14:paraId="7DD7CC7A" w14:textId="77777777" w:rsidR="00313C4C" w:rsidRDefault="00313C4C" w:rsidP="00313C4C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FCAFA9" wp14:editId="6DEBD489">
            <wp:extent cx="5029200" cy="30756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94" cy="309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23C1" w14:textId="38BB42A4" w:rsidR="00313C4C" w:rsidRPr="00313C4C" w:rsidRDefault="00313C4C" w:rsidP="00313C4C">
      <w:pPr>
        <w:pStyle w:val="a6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414B47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13C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Таблица ассортимента после удаления позиции</w:t>
      </w:r>
    </w:p>
    <w:p w14:paraId="784CCAB5" w14:textId="5CDB1857" w:rsidR="00313C4C" w:rsidRDefault="00313C4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41A496" w14:textId="6F7E1F55" w:rsidR="00FB620E" w:rsidRPr="00B72DD8" w:rsidRDefault="00B72DD8">
      <w:pPr>
        <w:pStyle w:val="2"/>
        <w:numPr>
          <w:ilvl w:val="1"/>
          <w:numId w:val="16"/>
        </w:num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4372485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 </w:t>
      </w:r>
      <w:bookmarkStart w:id="38" w:name="_Toc107348732"/>
      <w:r w:rsidR="00313C4C" w:rsidRPr="00B72D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применения средств отладки</w:t>
      </w:r>
      <w:bookmarkEnd w:id="37"/>
      <w:bookmarkEnd w:id="38"/>
    </w:p>
    <w:p w14:paraId="0885B6F6" w14:textId="77777777" w:rsidR="00313C4C" w:rsidRPr="00313C4C" w:rsidRDefault="00313C4C" w:rsidP="00313C4C">
      <w:pPr>
        <w:pStyle w:val="a5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092E0CD" w14:textId="69740F95" w:rsidR="006A4F06" w:rsidRPr="00B93EAA" w:rsidRDefault="006A4F06" w:rsidP="006A4F06">
      <w:pPr>
        <w:ind w:firstLine="708"/>
        <w:contextualSpacing/>
        <w:rPr>
          <w:rFonts w:ascii="Times New Roman" w:hAnsi="Times New Roman" w:cs="Times New Roman"/>
          <w:sz w:val="28"/>
        </w:rPr>
      </w:pPr>
      <w:r w:rsidRPr="00B93EAA">
        <w:rPr>
          <w:rFonts w:ascii="Times New Roman" w:hAnsi="Times New Roman" w:cs="Times New Roman"/>
          <w:sz w:val="28"/>
        </w:rPr>
        <w:t xml:space="preserve">В этом разделе показано умение применять средства отладки. Так как я работаю в </w:t>
      </w:r>
      <w:proofErr w:type="gramStart"/>
      <w:r w:rsidR="00BF2942">
        <w:rPr>
          <w:rFonts w:ascii="Times New Roman" w:hAnsi="Times New Roman" w:cs="Times New Roman"/>
          <w:sz w:val="28"/>
          <w:lang w:val="en-US"/>
        </w:rPr>
        <w:t>IDLE</w:t>
      </w:r>
      <w:r w:rsidR="005770D2" w:rsidRPr="006D28D6">
        <w:rPr>
          <w:sz w:val="28"/>
        </w:rPr>
        <w:t>[</w:t>
      </w:r>
      <w:proofErr w:type="gramEnd"/>
      <w:r w:rsidR="005770D2" w:rsidRPr="005770D2">
        <w:rPr>
          <w:sz w:val="28"/>
        </w:rPr>
        <w:t>1</w:t>
      </w:r>
      <w:r w:rsidR="005770D2" w:rsidRPr="006D28D6">
        <w:rPr>
          <w:sz w:val="28"/>
        </w:rPr>
        <w:t>]</w:t>
      </w:r>
      <w:r w:rsidRPr="00B93EAA">
        <w:rPr>
          <w:rFonts w:ascii="Times New Roman" w:hAnsi="Times New Roman" w:cs="Times New Roman"/>
          <w:sz w:val="28"/>
        </w:rPr>
        <w:t>, отладчик уже встроен в программу.</w:t>
      </w:r>
    </w:p>
    <w:p w14:paraId="7DC6FAA0" w14:textId="77777777" w:rsidR="006A4F06" w:rsidRPr="00B93EAA" w:rsidRDefault="006A4F06" w:rsidP="006A4F06">
      <w:pPr>
        <w:ind w:firstLine="708"/>
        <w:contextualSpacing/>
        <w:rPr>
          <w:rFonts w:ascii="Times New Roman" w:hAnsi="Times New Roman" w:cs="Times New Roman"/>
          <w:sz w:val="28"/>
        </w:rPr>
      </w:pPr>
      <w:r w:rsidRPr="00B93EAA">
        <w:rPr>
          <w:rFonts w:ascii="Times New Roman" w:hAnsi="Times New Roman" w:cs="Times New Roman"/>
          <w:sz w:val="28"/>
        </w:rPr>
        <w:t>Для проверки была искусственно создана ошибка в коде. Вот что показал отладчик:</w:t>
      </w:r>
    </w:p>
    <w:p w14:paraId="59D8F235" w14:textId="77777777" w:rsidR="00B93EAA" w:rsidRDefault="00B93EAA" w:rsidP="00B93EAA">
      <w:pPr>
        <w:keepNext/>
        <w:spacing w:line="259" w:lineRule="auto"/>
        <w:contextualSpacing/>
      </w:pPr>
      <w:r w:rsidRPr="00B93EAA">
        <w:rPr>
          <w:rFonts w:ascii="Times New Roman" w:eastAsiaTheme="majorEastAsia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FE40F8" wp14:editId="61365667">
            <wp:extent cx="5943600" cy="10763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DB6E" w14:textId="239A7A5A" w:rsidR="00B93EAA" w:rsidRPr="00B93EAA" w:rsidRDefault="00B93EAA" w:rsidP="00B93EAA">
      <w:pPr>
        <w:pStyle w:val="a6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B93EA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2685B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16.</w:t>
      </w:r>
      <w:r w:rsidRPr="00B93EA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Ошибка</w:t>
      </w:r>
    </w:p>
    <w:p w14:paraId="6BDDD510" w14:textId="056F951D" w:rsidR="00B93EAA" w:rsidRPr="00B93EAA" w:rsidRDefault="00B93EAA" w:rsidP="00B93EAA">
      <w:pPr>
        <w:ind w:firstLine="708"/>
        <w:contextualSpacing/>
        <w:rPr>
          <w:rFonts w:ascii="Times New Roman" w:hAnsi="Times New Roman" w:cs="Times New Roman"/>
          <w:sz w:val="28"/>
        </w:rPr>
      </w:pPr>
      <w:r w:rsidRPr="00B93EAA">
        <w:rPr>
          <w:rFonts w:ascii="Times New Roman" w:hAnsi="Times New Roman" w:cs="Times New Roman"/>
          <w:sz w:val="28"/>
        </w:rPr>
        <w:t>После получения данных из отладчика, была просмотрена 19 строка модуля «</w:t>
      </w:r>
      <w:r w:rsidRPr="00B93EAA">
        <w:rPr>
          <w:rFonts w:ascii="Times New Roman" w:hAnsi="Times New Roman" w:cs="Times New Roman"/>
          <w:sz w:val="28"/>
          <w:lang w:val="en-US"/>
        </w:rPr>
        <w:t>main</w:t>
      </w:r>
      <w:r w:rsidRPr="00B93EAA">
        <w:rPr>
          <w:rFonts w:ascii="Times New Roman" w:hAnsi="Times New Roman" w:cs="Times New Roman"/>
          <w:sz w:val="28"/>
        </w:rPr>
        <w:t>.</w:t>
      </w:r>
      <w:proofErr w:type="spellStart"/>
      <w:r w:rsidRPr="00B93EAA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B93EAA">
        <w:rPr>
          <w:rFonts w:ascii="Times New Roman" w:hAnsi="Times New Roman" w:cs="Times New Roman"/>
          <w:sz w:val="28"/>
        </w:rPr>
        <w:t>» и выявлена ошибка в работе класса «</w:t>
      </w:r>
      <w:r w:rsidRPr="00B93EAA">
        <w:rPr>
          <w:rFonts w:ascii="Times New Roman" w:hAnsi="Times New Roman" w:cs="Times New Roman"/>
          <w:sz w:val="28"/>
          <w:lang w:val="en-US"/>
        </w:rPr>
        <w:t>Assortment</w:t>
      </w:r>
      <w:r w:rsidRPr="00B93EAA">
        <w:rPr>
          <w:rFonts w:ascii="Times New Roman" w:hAnsi="Times New Roman" w:cs="Times New Roman"/>
          <w:sz w:val="28"/>
        </w:rPr>
        <w:t xml:space="preserve">», объявление экземпляра класса. </w:t>
      </w:r>
    </w:p>
    <w:p w14:paraId="77E8013A" w14:textId="77777777" w:rsidR="00B93EAA" w:rsidRDefault="00B93EAA" w:rsidP="00B93EAA">
      <w:pPr>
        <w:keepNext/>
        <w:contextualSpacing/>
      </w:pPr>
      <w:r w:rsidRPr="00B93EAA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D83F222" wp14:editId="7FFF9D5A">
            <wp:extent cx="5934075" cy="10096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831E2" w14:textId="5E785F48" w:rsidR="00B93EAA" w:rsidRPr="00BF2942" w:rsidRDefault="00B93EAA" w:rsidP="00BF2942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28"/>
        </w:rPr>
      </w:pPr>
      <w:r w:rsidRPr="00BF294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="00BF2942" w:rsidRPr="00BF294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17. Исправлено</w:t>
      </w:r>
    </w:p>
    <w:p w14:paraId="2BC304B6" w14:textId="54D681F6" w:rsidR="00B32F3E" w:rsidRPr="00B32F3E" w:rsidRDefault="00BF2942" w:rsidP="005E0C64">
      <w:pPr>
        <w:pStyle w:val="2"/>
        <w:jc w:val="center"/>
        <w:rPr>
          <w:rFonts w:ascii="Times New Roman" w:hAnsi="Times New Roman" w:cs="Times New Roman"/>
          <w:sz w:val="28"/>
        </w:rPr>
      </w:pPr>
      <w:r w:rsidRPr="00BF2942">
        <w:rPr>
          <w:b/>
          <w:bCs/>
          <w:color w:val="auto"/>
          <w:szCs w:val="28"/>
        </w:rPr>
        <w:br w:type="page"/>
      </w:r>
    </w:p>
    <w:p w14:paraId="06F36C2B" w14:textId="2B4809FF" w:rsidR="005E0C64" w:rsidRPr="0075302A" w:rsidRDefault="005E0C64">
      <w:pPr>
        <w:pStyle w:val="1"/>
        <w:numPr>
          <w:ilvl w:val="0"/>
          <w:numId w:val="12"/>
        </w:numPr>
        <w:spacing w:before="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9" w:name="_Toc106825319"/>
      <w:bookmarkStart w:id="40" w:name="_Toc107348733"/>
      <w:r w:rsidRPr="0075302A">
        <w:rPr>
          <w:rFonts w:ascii="Times New Roman" w:hAnsi="Times New Roman" w:cs="Times New Roman"/>
          <w:b/>
          <w:bCs/>
          <w:color w:val="auto"/>
        </w:rPr>
        <w:lastRenderedPageBreak/>
        <w:t>Эксплуатационная часть</w:t>
      </w:r>
      <w:bookmarkEnd w:id="39"/>
      <w:bookmarkEnd w:id="40"/>
    </w:p>
    <w:p w14:paraId="3136C4C6" w14:textId="6D15B67B" w:rsidR="0075302A" w:rsidRPr="0073179C" w:rsidRDefault="0075302A">
      <w:pPr>
        <w:pStyle w:val="2"/>
        <w:numPr>
          <w:ilvl w:val="1"/>
          <w:numId w:val="12"/>
        </w:num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06825320"/>
      <w:bookmarkStart w:id="42" w:name="_Toc107348734"/>
      <w:r w:rsidRPr="0073179C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оператора</w:t>
      </w:r>
      <w:bookmarkEnd w:id="41"/>
      <w:bookmarkEnd w:id="42"/>
    </w:p>
    <w:p w14:paraId="3B3BFE22" w14:textId="62C8C97A" w:rsidR="0075302A" w:rsidRPr="0075302A" w:rsidRDefault="0075302A" w:rsidP="0075302A">
      <w:pPr>
        <w:ind w:left="360"/>
        <w:jc w:val="center"/>
        <w:rPr>
          <w:rFonts w:ascii="Times New Roman" w:hAnsi="Times New Roman" w:cs="Times New Roman"/>
          <w:b/>
          <w:sz w:val="28"/>
        </w:rPr>
      </w:pPr>
      <w:r w:rsidRPr="0075302A">
        <w:rPr>
          <w:rFonts w:ascii="Times New Roman" w:hAnsi="Times New Roman" w:cs="Times New Roman"/>
          <w:b/>
          <w:sz w:val="28"/>
        </w:rPr>
        <w:t>АННОТАЦИЯ</w:t>
      </w:r>
    </w:p>
    <w:p w14:paraId="284FCC33" w14:textId="142AB5DB" w:rsidR="0075302A" w:rsidRPr="0075302A" w:rsidRDefault="0075302A" w:rsidP="0075302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>В данном программном документе приведено руководство оператора по применению и эксплуатации программы «</w:t>
      </w:r>
      <w:r w:rsidR="0073179C" w:rsidRPr="00583F21">
        <w:rPr>
          <w:rFonts w:ascii="Times New Roman" w:hAnsi="Times New Roman" w:cs="Times New Roman"/>
          <w:bCs/>
          <w:sz w:val="28"/>
          <w:szCs w:val="28"/>
        </w:rPr>
        <w:t>Клиент спортивного магазина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>».</w:t>
      </w:r>
    </w:p>
    <w:p w14:paraId="18599713" w14:textId="5D7FFE39" w:rsidR="0075302A" w:rsidRPr="0075302A" w:rsidRDefault="0075302A" w:rsidP="0075302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14:paraId="40055F83" w14:textId="77777777" w:rsidR="0075302A" w:rsidRPr="0075302A" w:rsidRDefault="0075302A" w:rsidP="0075302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14:paraId="292DF37E" w14:textId="1248B8B6" w:rsidR="0075302A" w:rsidRPr="0075302A" w:rsidRDefault="0075302A" w:rsidP="0075302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14:paraId="62E2E683" w14:textId="77777777" w:rsidR="0075302A" w:rsidRPr="0075302A" w:rsidRDefault="0075302A" w:rsidP="0075302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1"/>
        <w:t>1)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19.103-77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2"/>
        <w:t>2)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19.104-78*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3"/>
        <w:t>3)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19.105-78*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4"/>
        <w:t>4)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19.106-78*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5"/>
        <w:t>5)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19.505-79*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6"/>
        <w:t>6)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19.604-78* </w:t>
      </w:r>
      <w:r w:rsidRPr="0075302A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7"/>
        <w:t>7)</w:t>
      </w:r>
      <w:r w:rsidRPr="0075302A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14:paraId="41F27ADB" w14:textId="7B54FEF6" w:rsidR="00BF2942" w:rsidRPr="00B32F3E" w:rsidRDefault="00BF2942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24C82834" w14:textId="77777777" w:rsidR="00BF2942" w:rsidRDefault="00BF2942">
      <w:pPr>
        <w:spacing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0559E1" w14:textId="7B071F83" w:rsidR="005A0751" w:rsidRDefault="005A0751">
      <w:pPr>
        <w:pStyle w:val="a5"/>
        <w:numPr>
          <w:ilvl w:val="0"/>
          <w:numId w:val="17"/>
        </w:numPr>
        <w:spacing w:after="0" w:line="276" w:lineRule="auto"/>
        <w:ind w:left="1418" w:hanging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0751">
        <w:rPr>
          <w:rFonts w:ascii="Times New Roman" w:hAnsi="Times New Roman" w:cs="Times New Roman"/>
          <w:b/>
          <w:sz w:val="28"/>
          <w:szCs w:val="28"/>
        </w:rPr>
        <w:lastRenderedPageBreak/>
        <w:t>Назначение программы</w:t>
      </w:r>
    </w:p>
    <w:p w14:paraId="6C849962" w14:textId="7FD09249" w:rsidR="005A0751" w:rsidRPr="00ED49CE" w:rsidRDefault="005A0751">
      <w:pPr>
        <w:pStyle w:val="a5"/>
        <w:numPr>
          <w:ilvl w:val="1"/>
          <w:numId w:val="17"/>
        </w:numPr>
        <w:spacing w:after="0" w:line="276" w:lineRule="auto"/>
        <w:ind w:left="1418" w:hanging="709"/>
        <w:rPr>
          <w:rFonts w:ascii="Times New Roman" w:hAnsi="Times New Roman" w:cs="Times New Roman"/>
          <w:b/>
          <w:sz w:val="28"/>
          <w:szCs w:val="28"/>
        </w:rPr>
      </w:pPr>
      <w:r w:rsidRPr="00ED49CE">
        <w:rPr>
          <w:rFonts w:ascii="Times New Roman" w:hAnsi="Times New Roman" w:cs="Times New Roman"/>
          <w:b/>
          <w:sz w:val="28"/>
          <w:szCs w:val="28"/>
        </w:rPr>
        <w:t>Функциональное назначение программы</w:t>
      </w:r>
    </w:p>
    <w:p w14:paraId="2ACA7E59" w14:textId="42FDC63E" w:rsidR="005A0751" w:rsidRPr="00ED49CE" w:rsidRDefault="005A0751" w:rsidP="005A0751">
      <w:pPr>
        <w:pStyle w:val="a5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Специальное программное обеспечение «</w:t>
      </w:r>
      <w:r w:rsidRPr="00ED49CE">
        <w:rPr>
          <w:rFonts w:ascii="Times New Roman" w:hAnsi="Times New Roman" w:cs="Times New Roman"/>
          <w:bCs/>
          <w:sz w:val="28"/>
          <w:szCs w:val="28"/>
        </w:rPr>
        <w:t>Клиент спортивного магазина</w:t>
      </w: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» используется для</w:t>
      </w:r>
      <w:r w:rsidR="0087067C"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F2A6E"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добавления товаров в ассортимент приложения, добавления товаров в корзину покупок и хранения информации о персонале</w:t>
      </w: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70F4192" w14:textId="5E9E736D" w:rsidR="005F2A6E" w:rsidRPr="00ED49CE" w:rsidRDefault="005F2A6E">
      <w:pPr>
        <w:pStyle w:val="a5"/>
        <w:numPr>
          <w:ilvl w:val="1"/>
          <w:numId w:val="17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D49C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ab/>
        <w:t>Эксплуатационное назначение программы</w:t>
      </w:r>
    </w:p>
    <w:p w14:paraId="7A88694A" w14:textId="2AF09430" w:rsidR="005F2A6E" w:rsidRPr="00ED49CE" w:rsidRDefault="005F2A6E" w:rsidP="005F2A6E">
      <w:pPr>
        <w:pStyle w:val="a5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Специальное программное обеспечение «</w:t>
      </w:r>
      <w:r w:rsidRPr="00ED49CE">
        <w:rPr>
          <w:rFonts w:ascii="Times New Roman" w:hAnsi="Times New Roman" w:cs="Times New Roman"/>
          <w:bCs/>
          <w:sz w:val="28"/>
          <w:szCs w:val="28"/>
        </w:rPr>
        <w:t>Клиент спортивного магазина</w:t>
      </w: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» может эксплуатироваться на объектах любого масштаба в сфере спортивн</w:t>
      </w:r>
      <w:r w:rsidR="00ED49CE"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ых магазинов</w:t>
      </w: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облегчения работы персонала.</w:t>
      </w:r>
    </w:p>
    <w:p w14:paraId="26A91BD9" w14:textId="3863B98A" w:rsidR="00ED49CE" w:rsidRDefault="00ED49CE">
      <w:pPr>
        <w:pStyle w:val="a5"/>
        <w:numPr>
          <w:ilvl w:val="1"/>
          <w:numId w:val="17"/>
        </w:numPr>
        <w:spacing w:after="0" w:line="276" w:lineRule="auto"/>
        <w:ind w:left="1418" w:hanging="709"/>
        <w:rPr>
          <w:rFonts w:ascii="Times New Roman" w:hAnsi="Times New Roman" w:cs="Times New Roman"/>
          <w:b/>
          <w:sz w:val="28"/>
          <w:szCs w:val="28"/>
        </w:rPr>
      </w:pPr>
      <w:r w:rsidRPr="00ED49CE">
        <w:rPr>
          <w:rFonts w:ascii="Times New Roman" w:hAnsi="Times New Roman" w:cs="Times New Roman"/>
          <w:b/>
          <w:sz w:val="28"/>
          <w:szCs w:val="28"/>
        </w:rPr>
        <w:t>Состав функций</w:t>
      </w:r>
    </w:p>
    <w:p w14:paraId="18EA92F4" w14:textId="09C30903" w:rsidR="00ED49CE" w:rsidRDefault="00ED49CE">
      <w:pPr>
        <w:pStyle w:val="a5"/>
        <w:numPr>
          <w:ilvl w:val="2"/>
          <w:numId w:val="17"/>
        </w:numPr>
        <w:spacing w:after="0" w:line="360" w:lineRule="auto"/>
        <w:ind w:left="176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смены таблицы</w:t>
      </w:r>
    </w:p>
    <w:p w14:paraId="4BC38953" w14:textId="77777777" w:rsidR="00A511FE" w:rsidRDefault="00ED49CE" w:rsidP="00A511FE">
      <w:pPr>
        <w:pStyle w:val="a5"/>
        <w:spacing w:after="0" w:line="360" w:lineRule="auto"/>
        <w:ind w:left="696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49CE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менять таблицу в зависимости от необходимости.</w:t>
      </w:r>
    </w:p>
    <w:p w14:paraId="4661CCFC" w14:textId="2BAD4292" w:rsidR="00ED49CE" w:rsidRPr="00A511FE" w:rsidRDefault="00ED49CE">
      <w:pPr>
        <w:pStyle w:val="a5"/>
        <w:numPr>
          <w:ilvl w:val="2"/>
          <w:numId w:val="17"/>
        </w:numPr>
        <w:spacing w:after="0" w:line="360" w:lineRule="auto"/>
        <w:ind w:left="17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добавления элемента в таблицу.</w:t>
      </w:r>
    </w:p>
    <w:p w14:paraId="3101B1AB" w14:textId="77777777" w:rsidR="00ED49CE" w:rsidRDefault="00ED49CE" w:rsidP="00A511FE">
      <w:pPr>
        <w:spacing w:after="0" w:line="360" w:lineRule="auto"/>
        <w:ind w:left="696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добавлять нужную информацию в таблицу.</w:t>
      </w:r>
    </w:p>
    <w:p w14:paraId="2909C9F5" w14:textId="5036868A" w:rsidR="00ED49CE" w:rsidRPr="00A511FE" w:rsidRDefault="00ED49CE">
      <w:pPr>
        <w:pStyle w:val="a5"/>
        <w:numPr>
          <w:ilvl w:val="2"/>
          <w:numId w:val="17"/>
        </w:numPr>
        <w:spacing w:after="0" w:line="360" w:lineRule="auto"/>
        <w:ind w:left="176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удаления элемента из таблицы.</w:t>
      </w:r>
    </w:p>
    <w:p w14:paraId="779597DD" w14:textId="2E42DBDC" w:rsidR="00ED49CE" w:rsidRDefault="00ED49CE" w:rsidP="00A511FE">
      <w:pPr>
        <w:spacing w:after="0" w:line="360" w:lineRule="auto"/>
        <w:ind w:left="696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удалить ненужные элементы в таблице.</w:t>
      </w:r>
    </w:p>
    <w:p w14:paraId="5A107560" w14:textId="4C013B20" w:rsidR="00A511FE" w:rsidRPr="00A511FE" w:rsidRDefault="00A511FE">
      <w:pPr>
        <w:pStyle w:val="a5"/>
        <w:numPr>
          <w:ilvl w:val="2"/>
          <w:numId w:val="17"/>
        </w:numPr>
        <w:spacing w:after="0" w:line="360" w:lineRule="auto"/>
        <w:ind w:left="176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Функция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добавления</w:t>
      </w:r>
      <w:r w:rsidRPr="00A5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элемента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 Корзину покупок</w:t>
      </w:r>
      <w:r w:rsidRPr="00A511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</w:p>
    <w:p w14:paraId="4473BE2A" w14:textId="1D04EBD6" w:rsidR="00A511FE" w:rsidRDefault="00A511FE" w:rsidP="00A511FE">
      <w:pPr>
        <w:spacing w:after="0" w:line="360" w:lineRule="auto"/>
        <w:ind w:left="696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добавлять выбранный элемент в таблицу «Корзина покупок».</w:t>
      </w:r>
    </w:p>
    <w:p w14:paraId="60D8373F" w14:textId="77777777" w:rsidR="00A511FE" w:rsidRDefault="00A511FE" w:rsidP="00A511FE">
      <w:pPr>
        <w:spacing w:after="0" w:line="360" w:lineRule="auto"/>
        <w:ind w:left="696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312569" w14:textId="77777777" w:rsidR="00A511FE" w:rsidRPr="00F10ADB" w:rsidRDefault="00A511FE">
      <w:pPr>
        <w:pStyle w:val="a5"/>
        <w:numPr>
          <w:ilvl w:val="0"/>
          <w:numId w:val="17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Условия выполнения программы</w:t>
      </w:r>
    </w:p>
    <w:p w14:paraId="4774E09F" w14:textId="77777777" w:rsidR="00A511FE" w:rsidRDefault="00A511FE">
      <w:pPr>
        <w:pStyle w:val="a5"/>
        <w:numPr>
          <w:ilvl w:val="1"/>
          <w:numId w:val="17"/>
        </w:numPr>
        <w:spacing w:after="0" w:line="360" w:lineRule="auto"/>
        <w:ind w:left="792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аппаратных средств</w:t>
      </w:r>
    </w:p>
    <w:p w14:paraId="1CF7956A" w14:textId="77777777" w:rsidR="00A511FE" w:rsidRP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 w:rsidRPr="00A511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 10</w:t>
      </w:r>
    </w:p>
    <w:p w14:paraId="612BD45B" w14:textId="77777777" w:rsidR="00A511FE" w:rsidRP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Процессор</w:t>
      </w:r>
      <w:proofErr w:type="gramStart"/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: Как</w:t>
      </w:r>
      <w:proofErr w:type="gramEnd"/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минимум 1 ГГц или </w:t>
      </w:r>
      <w:proofErr w:type="spellStart"/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SoC</w:t>
      </w:r>
      <w:proofErr w:type="spellEnd"/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97E8085" w14:textId="77777777" w:rsidR="00A511FE" w:rsidRP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ОЗУ: 1 ГБ (для 32-разрядных систем) или 2 ГБ (для 64-разрядных систем).</w:t>
      </w:r>
    </w:p>
    <w:p w14:paraId="351569E0" w14:textId="77777777" w:rsidR="00A511FE" w:rsidRP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Место на жестком диске: 16 ГБ (для 32-разрядных систем) или 20 ГБ (для 64-разрядных систем).</w:t>
      </w:r>
    </w:p>
    <w:p w14:paraId="118B7E02" w14:textId="77777777" w:rsidR="00A511FE" w:rsidRP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Видеоадаптер: DirectX версии не ниже 9 с драйвером WDDM 1.0.</w:t>
      </w:r>
    </w:p>
    <w:p w14:paraId="2F6DDF14" w14:textId="7E29DF41" w:rsid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11FE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Дисплей: 800 x 600.</w:t>
      </w:r>
    </w:p>
    <w:p w14:paraId="2BAF674C" w14:textId="77777777" w:rsidR="00A511FE" w:rsidRDefault="00A511FE">
      <w:pPr>
        <w:pStyle w:val="a5"/>
        <w:numPr>
          <w:ilvl w:val="1"/>
          <w:numId w:val="17"/>
        </w:numPr>
        <w:spacing w:after="0" w:line="360" w:lineRule="auto"/>
        <w:ind w:left="792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программных средств</w:t>
      </w:r>
    </w:p>
    <w:p w14:paraId="031A88E8" w14:textId="77777777" w:rsidR="00A511FE" w:rsidRPr="009B0DB3" w:rsidRDefault="00A511FE" w:rsidP="00A511FE">
      <w:pPr>
        <w:pStyle w:val="a5"/>
        <w:spacing w:after="0" w:line="360" w:lineRule="auto"/>
        <w:ind w:left="79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Дополнительные программные средства не требуются.</w:t>
      </w:r>
    </w:p>
    <w:p w14:paraId="2C02EBE6" w14:textId="285ABFBA" w:rsidR="00A511FE" w:rsidRPr="00F10ADB" w:rsidRDefault="00A511FE">
      <w:pPr>
        <w:pStyle w:val="a5"/>
        <w:numPr>
          <w:ilvl w:val="1"/>
          <w:numId w:val="17"/>
        </w:numPr>
        <w:spacing w:after="0" w:line="360" w:lineRule="auto"/>
        <w:ind w:left="792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Требование к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пользователю</w:t>
      </w:r>
    </w:p>
    <w:p w14:paraId="07209234" w14:textId="77777777" w:rsidR="00A511FE" w:rsidRPr="00080989" w:rsidRDefault="00A511FE" w:rsidP="00A511FE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98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Конечный пользователь программы должен обладать практическими навыками работы с графическим пользовательским интерфейсом операционной системы.</w:t>
      </w:r>
    </w:p>
    <w:p w14:paraId="2766BEB8" w14:textId="77777777" w:rsidR="00A511FE" w:rsidRPr="00A511FE" w:rsidRDefault="00A511FE" w:rsidP="00A511F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451485" w14:textId="77777777" w:rsidR="00A511FE" w:rsidRDefault="00A511FE" w:rsidP="00A511FE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52183A" w14:textId="77777777" w:rsidR="00A511FE" w:rsidRDefault="00A511FE" w:rsidP="00A511FE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F95A77" w14:textId="77777777" w:rsidR="00A511FE" w:rsidRDefault="00A511FE" w:rsidP="00ED49CE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B44903" w14:textId="77777777" w:rsidR="00ED49CE" w:rsidRDefault="00ED49CE" w:rsidP="00ED49CE">
      <w:pPr>
        <w:pStyle w:val="a5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BB9052" w14:textId="77777777" w:rsidR="00ED49CE" w:rsidRPr="00ED49CE" w:rsidRDefault="00ED49CE" w:rsidP="00ED49CE">
      <w:pPr>
        <w:pStyle w:val="a5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5152E4" w14:textId="77777777" w:rsidR="00C9230C" w:rsidRDefault="00C9230C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7663F110" w14:textId="12E57F4C" w:rsidR="00C9230C" w:rsidRPr="00C9230C" w:rsidRDefault="00C9230C">
      <w:pPr>
        <w:numPr>
          <w:ilvl w:val="0"/>
          <w:numId w:val="17"/>
        </w:numPr>
        <w:spacing w:after="0" w:line="276" w:lineRule="auto"/>
        <w:ind w:left="1418" w:hanging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230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Выполнение программы</w:t>
      </w:r>
    </w:p>
    <w:p w14:paraId="7323E3A7" w14:textId="3586D2B6" w:rsidR="00C9230C" w:rsidRDefault="00C9230C">
      <w:pPr>
        <w:numPr>
          <w:ilvl w:val="1"/>
          <w:numId w:val="17"/>
        </w:numPr>
        <w:spacing w:after="0" w:line="276" w:lineRule="auto"/>
        <w:ind w:left="1418" w:hanging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230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Загрузка и запуск программы</w:t>
      </w:r>
    </w:p>
    <w:p w14:paraId="104E65B0" w14:textId="5ED2EBAD" w:rsidR="00655B7B" w:rsidRPr="002873B8" w:rsidRDefault="00655B7B" w:rsidP="00655B7B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73B8">
        <w:rPr>
          <w:rFonts w:ascii="Times New Roman" w:hAnsi="Times New Roman" w:cs="Times New Roman"/>
          <w:sz w:val="28"/>
          <w:szCs w:val="28"/>
        </w:rPr>
        <w:t>Запустите программу «</w:t>
      </w:r>
      <w:r w:rsidR="002873B8" w:rsidRPr="002873B8">
        <w:rPr>
          <w:rFonts w:ascii="Times New Roman" w:hAnsi="Times New Roman" w:cs="Times New Roman"/>
          <w:bCs/>
          <w:sz w:val="28"/>
          <w:szCs w:val="28"/>
        </w:rPr>
        <w:t>Клиент спортивного магазина</w:t>
      </w:r>
      <w:r w:rsidRPr="002873B8">
        <w:rPr>
          <w:rFonts w:ascii="Times New Roman" w:hAnsi="Times New Roman" w:cs="Times New Roman"/>
          <w:sz w:val="28"/>
          <w:szCs w:val="28"/>
        </w:rPr>
        <w:t>», после чего откроется окно</w:t>
      </w:r>
      <w:r w:rsidR="002873B8" w:rsidRPr="002873B8">
        <w:rPr>
          <w:rFonts w:ascii="Times New Roman" w:hAnsi="Times New Roman" w:cs="Times New Roman"/>
          <w:sz w:val="28"/>
          <w:szCs w:val="28"/>
        </w:rPr>
        <w:t>:</w:t>
      </w:r>
    </w:p>
    <w:p w14:paraId="529DC0A6" w14:textId="77777777" w:rsidR="002873B8" w:rsidRDefault="002873B8" w:rsidP="002873B8">
      <w:pPr>
        <w:keepNext/>
        <w:spacing w:after="0" w:line="276" w:lineRule="auto"/>
        <w:contextualSpacing/>
        <w:jc w:val="center"/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34A2F6B" wp14:editId="7E4A86B6">
            <wp:extent cx="5152285" cy="2019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05"/>
                    <a:stretch/>
                  </pic:blipFill>
                  <pic:spPr bwMode="auto">
                    <a:xfrm>
                      <a:off x="0" y="0"/>
                      <a:ext cx="5163529" cy="202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379AB" w14:textId="1F4B47F2" w:rsidR="002873B8" w:rsidRDefault="002873B8" w:rsidP="002873B8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2873B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18</w:t>
      </w:r>
      <w:r w:rsidRPr="002873B8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Окно при запуске</w:t>
      </w:r>
    </w:p>
    <w:p w14:paraId="2613DA72" w14:textId="6B6F3BA2" w:rsidR="002873B8" w:rsidRPr="008440CF" w:rsidRDefault="002873B8" w:rsidP="009734C9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40CF">
        <w:rPr>
          <w:rFonts w:ascii="Times New Roman" w:hAnsi="Times New Roman" w:cs="Times New Roman"/>
          <w:sz w:val="28"/>
          <w:szCs w:val="28"/>
          <w:lang w:eastAsia="ru-RU"/>
        </w:rPr>
        <w:t>Кнопки меню имеют следующие функции:</w:t>
      </w:r>
    </w:p>
    <w:p w14:paraId="254FAD4A" w14:textId="7D757330" w:rsidR="002873B8" w:rsidRPr="008440CF" w:rsidRDefault="002873B8">
      <w:pPr>
        <w:pStyle w:val="a5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40CF">
        <w:rPr>
          <w:rFonts w:ascii="Times New Roman" w:hAnsi="Times New Roman" w:cs="Times New Roman"/>
          <w:sz w:val="28"/>
          <w:szCs w:val="28"/>
          <w:lang w:val="en-US" w:eastAsia="ru-RU"/>
        </w:rPr>
        <w:t>Assortment</w:t>
      </w:r>
      <w:r w:rsidRPr="008440CF">
        <w:rPr>
          <w:rFonts w:ascii="Times New Roman" w:hAnsi="Times New Roman" w:cs="Times New Roman"/>
          <w:sz w:val="28"/>
          <w:szCs w:val="28"/>
          <w:lang w:eastAsia="ru-RU"/>
        </w:rPr>
        <w:t xml:space="preserve"> – Открытие таблицы с ассортиментом</w:t>
      </w:r>
    </w:p>
    <w:p w14:paraId="1DD0E3E3" w14:textId="5A9E469F" w:rsidR="002873B8" w:rsidRPr="008440CF" w:rsidRDefault="002873B8">
      <w:pPr>
        <w:pStyle w:val="a5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440CF">
        <w:rPr>
          <w:rFonts w:ascii="Times New Roman" w:hAnsi="Times New Roman" w:cs="Times New Roman"/>
          <w:sz w:val="28"/>
          <w:szCs w:val="28"/>
          <w:lang w:val="en-US" w:eastAsia="ru-RU"/>
        </w:rPr>
        <w:t>Shopping</w:t>
      </w:r>
      <w:r w:rsidRPr="008440CF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Pr="008440CF">
        <w:rPr>
          <w:rFonts w:ascii="Times New Roman" w:hAnsi="Times New Roman" w:cs="Times New Roman"/>
          <w:sz w:val="28"/>
          <w:szCs w:val="28"/>
          <w:lang w:val="en-US" w:eastAsia="ru-RU"/>
        </w:rPr>
        <w:t>cart</w:t>
      </w:r>
      <w:r w:rsidRPr="008440CF">
        <w:rPr>
          <w:rFonts w:ascii="Times New Roman" w:hAnsi="Times New Roman" w:cs="Times New Roman"/>
          <w:sz w:val="28"/>
          <w:szCs w:val="28"/>
          <w:lang w:eastAsia="ru-RU"/>
        </w:rPr>
        <w:t xml:space="preserve"> – Открытие таблицы с корзиной </w:t>
      </w:r>
      <w:r w:rsidR="008440CF" w:rsidRPr="008440CF">
        <w:rPr>
          <w:rFonts w:ascii="Times New Roman" w:hAnsi="Times New Roman" w:cs="Times New Roman"/>
          <w:sz w:val="28"/>
          <w:szCs w:val="28"/>
          <w:lang w:eastAsia="ru-RU"/>
        </w:rPr>
        <w:t>покупкой</w:t>
      </w:r>
    </w:p>
    <w:p w14:paraId="75E8ACB2" w14:textId="230B8275" w:rsidR="008440CF" w:rsidRPr="008440CF" w:rsidRDefault="008440CF">
      <w:pPr>
        <w:pStyle w:val="a5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8440CF">
        <w:rPr>
          <w:rFonts w:ascii="Times New Roman" w:hAnsi="Times New Roman" w:cs="Times New Roman"/>
          <w:sz w:val="28"/>
          <w:szCs w:val="28"/>
          <w:lang w:val="en-US" w:eastAsia="ru-RU"/>
        </w:rPr>
        <w:t>Workers</w:t>
      </w:r>
      <w:r w:rsidRPr="008440CF">
        <w:rPr>
          <w:rFonts w:ascii="Times New Roman" w:hAnsi="Times New Roman" w:cs="Times New Roman"/>
          <w:sz w:val="28"/>
          <w:szCs w:val="28"/>
          <w:lang w:eastAsia="ru-RU"/>
        </w:rPr>
        <w:t xml:space="preserve"> – Открытие таблицы с работниками</w:t>
      </w:r>
      <w:r>
        <w:rPr>
          <w:rFonts w:ascii="Times New Roman" w:hAnsi="Times New Roman" w:cs="Times New Roman"/>
          <w:sz w:val="28"/>
          <w:szCs w:val="28"/>
          <w:lang w:eastAsia="ru-RU"/>
        </w:rPr>
        <w:br/>
      </w:r>
    </w:p>
    <w:p w14:paraId="6BB170F1" w14:textId="6C015B29" w:rsidR="008440CF" w:rsidRPr="008440CF" w:rsidRDefault="008440CF">
      <w:pPr>
        <w:pStyle w:val="a5"/>
        <w:numPr>
          <w:ilvl w:val="1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ab/>
      </w:r>
      <w:r w:rsidRPr="008440C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программы</w:t>
      </w:r>
    </w:p>
    <w:p w14:paraId="63BB8052" w14:textId="4AD5A8C5" w:rsidR="008440CF" w:rsidRDefault="008440CF">
      <w:pPr>
        <w:pStyle w:val="a5"/>
        <w:numPr>
          <w:ilvl w:val="2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функции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открытия таблицы.</w:t>
      </w:r>
    </w:p>
    <w:p w14:paraId="2B36AD85" w14:textId="58F12C75" w:rsidR="008440CF" w:rsidRDefault="008440CF" w:rsidP="009734C9">
      <w:pPr>
        <w:spacing w:after="0" w:line="360" w:lineRule="auto"/>
        <w:ind w:left="1276" w:firstLine="69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Выберите </w:t>
      </w:r>
      <w:r w:rsidR="00A9210A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8440CF">
        <w:rPr>
          <w:rFonts w:ascii="Times New Roman" w:hAnsi="Times New Roman" w:cs="Times New Roman"/>
          <w:sz w:val="28"/>
          <w:szCs w:val="28"/>
          <w:lang w:val="en-US" w:eastAsia="ru-RU"/>
        </w:rPr>
        <w:t>Assortment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после этого откроется окно с </w:t>
      </w:r>
      <w:r w:rsidR="00A9210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6D3CF24" w14:textId="77777777" w:rsidR="00A9210A" w:rsidRDefault="00A9210A" w:rsidP="00A9210A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6F2A36" wp14:editId="3A1BC633">
            <wp:extent cx="5671493" cy="25146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24"/>
                    <a:stretch/>
                  </pic:blipFill>
                  <pic:spPr bwMode="auto">
                    <a:xfrm>
                      <a:off x="0" y="0"/>
                      <a:ext cx="5767721" cy="255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35859" w14:textId="2787269C" w:rsidR="00A9210A" w:rsidRPr="00A9210A" w:rsidRDefault="00A9210A" w:rsidP="00A9210A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  <w:lang w:eastAsia="ru-RU"/>
        </w:rPr>
      </w:pPr>
      <w:r w:rsidRPr="00A9210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19</w:t>
      </w:r>
      <w:r w:rsidRPr="00A9210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. Окно таблицы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«</w:t>
      </w:r>
      <w:r w:rsidRPr="00A9210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  <w:lang w:val="en-US"/>
        </w:rPr>
        <w:t>Assortment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»</w:t>
      </w:r>
    </w:p>
    <w:p w14:paraId="73518E81" w14:textId="568F634D" w:rsidR="008440CF" w:rsidRDefault="008440CF" w:rsidP="008440CF">
      <w:pPr>
        <w:spacing w:after="0" w:line="360" w:lineRule="auto"/>
        <w:ind w:left="1416" w:firstLine="69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E9DB51" w14:textId="08C0B00A" w:rsidR="00F55255" w:rsidRDefault="00F55255">
      <w:pPr>
        <w:pStyle w:val="a5"/>
        <w:numPr>
          <w:ilvl w:val="2"/>
          <w:numId w:val="17"/>
        </w:numPr>
        <w:spacing w:after="0"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5525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Выполнение функции добавления </w:t>
      </w:r>
      <w:r w:rsidR="00A94702">
        <w:rPr>
          <w:rFonts w:ascii="Times New Roman" w:hAnsi="Times New Roman" w:cs="Times New Roman"/>
          <w:b/>
          <w:sz w:val="28"/>
          <w:szCs w:val="28"/>
        </w:rPr>
        <w:t>элемента в таблицу</w:t>
      </w:r>
      <w:r w:rsidRPr="00F55255">
        <w:rPr>
          <w:rFonts w:ascii="Times New Roman" w:hAnsi="Times New Roman" w:cs="Times New Roman"/>
          <w:b/>
          <w:sz w:val="28"/>
          <w:szCs w:val="28"/>
        </w:rPr>
        <w:t>.</w:t>
      </w:r>
    </w:p>
    <w:p w14:paraId="4BAB065C" w14:textId="7C80FE56" w:rsidR="00A94702" w:rsidRDefault="00A94702" w:rsidP="009734C9">
      <w:pPr>
        <w:pStyle w:val="a5"/>
        <w:spacing w:line="360" w:lineRule="auto"/>
        <w:ind w:left="1276" w:firstLine="708"/>
        <w:jc w:val="both"/>
        <w:rPr>
          <w:rFonts w:ascii="Times New Roman" w:hAnsi="Times New Roman" w:cs="Times New Roman"/>
          <w:sz w:val="28"/>
        </w:rPr>
      </w:pPr>
      <w:r w:rsidRPr="00A94702">
        <w:rPr>
          <w:rFonts w:ascii="Times New Roman" w:hAnsi="Times New Roman" w:cs="Times New Roman"/>
          <w:sz w:val="28"/>
        </w:rPr>
        <w:t>Нажмите на кнопку «</w:t>
      </w:r>
      <w:r>
        <w:rPr>
          <w:rFonts w:ascii="Times New Roman" w:hAnsi="Times New Roman" w:cs="Times New Roman"/>
          <w:sz w:val="28"/>
        </w:rPr>
        <w:t>Добавить</w:t>
      </w:r>
      <w:r w:rsidRPr="00A94702">
        <w:rPr>
          <w:rFonts w:ascii="Times New Roman" w:hAnsi="Times New Roman" w:cs="Times New Roman"/>
          <w:sz w:val="28"/>
        </w:rPr>
        <w:t>», появится новое поле в выбранной таблице, введите всю необходимую информацию в таблицу и нажмите на кнопку «</w:t>
      </w:r>
      <w:r>
        <w:rPr>
          <w:rFonts w:ascii="Times New Roman" w:hAnsi="Times New Roman" w:cs="Times New Roman"/>
          <w:sz w:val="28"/>
        </w:rPr>
        <w:t>Сохранить</w:t>
      </w:r>
      <w:r w:rsidRPr="00A94702">
        <w:rPr>
          <w:rFonts w:ascii="Times New Roman" w:hAnsi="Times New Roman" w:cs="Times New Roman"/>
          <w:sz w:val="28"/>
        </w:rPr>
        <w:t>», если этого не сделать, то все что вы ввели не будет сохранено.</w:t>
      </w:r>
    </w:p>
    <w:p w14:paraId="0ED66266" w14:textId="77777777" w:rsidR="00A94702" w:rsidRDefault="00A94702" w:rsidP="00A94702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C93DDC3" wp14:editId="404C2CDA">
            <wp:extent cx="5353050" cy="3308069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49" cy="333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30EF" w14:textId="723B1AEB" w:rsidR="00A94702" w:rsidRDefault="00A94702" w:rsidP="00A94702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A9470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20</w:t>
      </w:r>
      <w:r w:rsidRPr="00A9470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35666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A94702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Таблица до нажатия «Сохранить»</w:t>
      </w:r>
    </w:p>
    <w:p w14:paraId="3881AD8D" w14:textId="77777777" w:rsidR="0035666A" w:rsidRDefault="0035666A" w:rsidP="0035666A">
      <w:pPr>
        <w:keepNext/>
        <w:jc w:val="center"/>
      </w:pPr>
      <w:r>
        <w:rPr>
          <w:noProof/>
        </w:rPr>
        <w:drawing>
          <wp:inline distT="0" distB="0" distL="0" distR="0" wp14:anchorId="62F883C3" wp14:editId="7C1A562D">
            <wp:extent cx="5438775" cy="3346938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73" cy="335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621" w14:textId="6456D520" w:rsidR="00A94702" w:rsidRPr="0035666A" w:rsidRDefault="0035666A" w:rsidP="0035666A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35666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21</w:t>
      </w:r>
      <w:r w:rsidRPr="0035666A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Таблица после нажатия кнопки «Сохранить»</w:t>
      </w:r>
    </w:p>
    <w:p w14:paraId="4BB110C1" w14:textId="69E47DFB" w:rsidR="0035666A" w:rsidRPr="0035666A" w:rsidRDefault="0035666A">
      <w:pPr>
        <w:pStyle w:val="a5"/>
        <w:numPr>
          <w:ilvl w:val="2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35666A">
        <w:rPr>
          <w:rFonts w:ascii="Times New Roman" w:hAnsi="Times New Roman" w:cs="Times New Roman"/>
          <w:b/>
          <w:sz w:val="28"/>
        </w:rPr>
        <w:lastRenderedPageBreak/>
        <w:t>Выполнение функции удаления элемента из таблицы.</w:t>
      </w:r>
    </w:p>
    <w:p w14:paraId="62DC9F04" w14:textId="5DD7CBAA" w:rsidR="0035666A" w:rsidRDefault="0035666A" w:rsidP="009734C9">
      <w:pPr>
        <w:spacing w:after="0" w:line="360" w:lineRule="auto"/>
        <w:ind w:left="720" w:firstLine="696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Нажмите на строку, которую вы хотите удалить и нажмите на кнопку «Удалить». Будьте внимательны, удаленные данные нельзя восстановить!</w:t>
      </w:r>
    </w:p>
    <w:p w14:paraId="3267831C" w14:textId="77777777" w:rsidR="005A43D6" w:rsidRDefault="0035666A" w:rsidP="005A43D6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EABC8CA" wp14:editId="02AFB1D0">
            <wp:extent cx="5353050" cy="328228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29" cy="328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2ACD" w14:textId="5AF91944" w:rsidR="0035666A" w:rsidRPr="005A43D6" w:rsidRDefault="005A43D6" w:rsidP="005A43D6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5A43D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22</w:t>
      </w:r>
      <w:r w:rsidRPr="005A43D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Элемент до удаления</w:t>
      </w:r>
    </w:p>
    <w:p w14:paraId="74A593A6" w14:textId="77777777" w:rsidR="0035666A" w:rsidRPr="005A43D6" w:rsidRDefault="0035666A" w:rsidP="0035666A">
      <w:pPr>
        <w:spacing w:line="360" w:lineRule="auto"/>
        <w:ind w:left="720" w:firstLine="696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FE583" w14:textId="77777777" w:rsidR="005A43D6" w:rsidRPr="005A43D6" w:rsidRDefault="0035666A" w:rsidP="005A43D6">
      <w:pPr>
        <w:keepNext/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43D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7521B3" wp14:editId="502E8863">
            <wp:extent cx="5286375" cy="32583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71" cy="326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2581" w14:textId="74CE6462" w:rsidR="00A94702" w:rsidRPr="005A43D6" w:rsidRDefault="005A43D6" w:rsidP="005A43D6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5A43D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23</w:t>
      </w:r>
      <w:r w:rsidRPr="005A43D6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Таблица после удаления элемента</w:t>
      </w:r>
    </w:p>
    <w:p w14:paraId="1A3D64E6" w14:textId="77777777" w:rsidR="00ED49CE" w:rsidRPr="005A43D6" w:rsidRDefault="00ED49CE" w:rsidP="005A43D6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8B29319" w14:textId="64B280D9" w:rsidR="005A43D6" w:rsidRPr="005A43D6" w:rsidRDefault="005A43D6">
      <w:pPr>
        <w:pStyle w:val="a5"/>
        <w:numPr>
          <w:ilvl w:val="2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5A43D6">
        <w:rPr>
          <w:rFonts w:ascii="Times New Roman" w:hAnsi="Times New Roman" w:cs="Times New Roman"/>
          <w:b/>
          <w:sz w:val="28"/>
        </w:rPr>
        <w:lastRenderedPageBreak/>
        <w:t xml:space="preserve">Выполнение функции </w:t>
      </w:r>
      <w:r>
        <w:rPr>
          <w:rFonts w:ascii="Times New Roman" w:hAnsi="Times New Roman" w:cs="Times New Roman"/>
          <w:b/>
          <w:sz w:val="28"/>
        </w:rPr>
        <w:t>редактирования</w:t>
      </w:r>
      <w:r w:rsidRPr="005A43D6">
        <w:rPr>
          <w:rFonts w:ascii="Times New Roman" w:hAnsi="Times New Roman" w:cs="Times New Roman"/>
          <w:b/>
          <w:sz w:val="28"/>
        </w:rPr>
        <w:t xml:space="preserve"> элемента из таблицы.</w:t>
      </w:r>
    </w:p>
    <w:p w14:paraId="15C1E34D" w14:textId="5EC1D417" w:rsidR="005A43D6" w:rsidRDefault="005A43D6" w:rsidP="009734C9">
      <w:pPr>
        <w:spacing w:after="0" w:line="360" w:lineRule="auto"/>
        <w:ind w:left="720" w:firstLine="696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Нажмите на строку, которую вы хотите редактировать и нажмите на кнопку «Редактировать». </w:t>
      </w:r>
    </w:p>
    <w:p w14:paraId="4FFCB050" w14:textId="77777777" w:rsidR="009734C9" w:rsidRDefault="009734C9" w:rsidP="009734C9">
      <w:pPr>
        <w:keepNext/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7FEE71" wp14:editId="17B38273">
            <wp:extent cx="5267325" cy="322126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80" cy="32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AE6F" w14:textId="61214F19" w:rsidR="00ED49CE" w:rsidRPr="00414B47" w:rsidRDefault="009734C9" w:rsidP="00414B47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28"/>
        </w:rPr>
      </w:pPr>
      <w:r w:rsidRPr="009734C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24</w:t>
      </w:r>
      <w:r w:rsidRPr="009734C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. Элемент до редактирования</w:t>
      </w:r>
    </w:p>
    <w:p w14:paraId="0E9C40EE" w14:textId="77777777" w:rsidR="009734C9" w:rsidRDefault="009734C9" w:rsidP="009734C9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C2BA210" wp14:editId="462B048F">
            <wp:extent cx="5181600" cy="3155462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14" cy="316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0AAA" w14:textId="1B29D3DC" w:rsidR="005F2A6E" w:rsidRPr="009734C9" w:rsidRDefault="009734C9" w:rsidP="009734C9">
      <w:pPr>
        <w:pStyle w:val="a6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4"/>
          <w:szCs w:val="44"/>
          <w:lang w:eastAsia="ru-RU"/>
        </w:rPr>
      </w:pPr>
      <w:r w:rsidRPr="009734C9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Рисунок 25. Элемент после редактирования</w:t>
      </w:r>
    </w:p>
    <w:p w14:paraId="1CAB01F5" w14:textId="5BBA73E0" w:rsidR="005F2A6E" w:rsidRPr="005F2A6E" w:rsidRDefault="005F2A6E" w:rsidP="005F2A6E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8900CA" w14:textId="77777777" w:rsidR="005A0751" w:rsidRPr="00F10ADB" w:rsidRDefault="005A0751" w:rsidP="005A0751">
      <w:pPr>
        <w:pStyle w:val="a5"/>
        <w:spacing w:after="0" w:line="276" w:lineRule="auto"/>
        <w:ind w:left="1418"/>
        <w:rPr>
          <w:b/>
          <w:sz w:val="28"/>
          <w:szCs w:val="28"/>
        </w:rPr>
      </w:pPr>
    </w:p>
    <w:p w14:paraId="5B50D4E8" w14:textId="77777777" w:rsidR="005A0751" w:rsidRPr="005A0751" w:rsidRDefault="005A0751" w:rsidP="005A0751">
      <w:pPr>
        <w:spacing w:after="0" w:line="276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14:paraId="48EE0625" w14:textId="605632BC" w:rsidR="009734C9" w:rsidRDefault="009734C9">
      <w:pPr>
        <w:pStyle w:val="a5"/>
        <w:numPr>
          <w:ilvl w:val="2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9734C9">
        <w:rPr>
          <w:rFonts w:ascii="Times New Roman" w:hAnsi="Times New Roman" w:cs="Times New Roman"/>
          <w:b/>
          <w:sz w:val="28"/>
        </w:rPr>
        <w:t xml:space="preserve">Выполнение функции </w:t>
      </w:r>
      <w:r>
        <w:rPr>
          <w:rFonts w:ascii="Times New Roman" w:hAnsi="Times New Roman" w:cs="Times New Roman"/>
          <w:b/>
          <w:sz w:val="28"/>
        </w:rPr>
        <w:t>добавление</w:t>
      </w:r>
      <w:r w:rsidRPr="009734C9">
        <w:rPr>
          <w:rFonts w:ascii="Times New Roman" w:hAnsi="Times New Roman" w:cs="Times New Roman"/>
          <w:b/>
          <w:sz w:val="28"/>
        </w:rPr>
        <w:t xml:space="preserve"> элемента </w:t>
      </w:r>
      <w:r w:rsidR="00414B47" w:rsidRPr="009734C9">
        <w:rPr>
          <w:rFonts w:ascii="Times New Roman" w:hAnsi="Times New Roman" w:cs="Times New Roman"/>
          <w:b/>
          <w:sz w:val="28"/>
        </w:rPr>
        <w:t>из</w:t>
      </w:r>
      <w:r w:rsidR="00414B47">
        <w:rPr>
          <w:rFonts w:ascii="Times New Roman" w:hAnsi="Times New Roman" w:cs="Times New Roman"/>
          <w:b/>
          <w:sz w:val="28"/>
        </w:rPr>
        <w:t xml:space="preserve"> </w:t>
      </w:r>
      <w:r w:rsidR="00414B47" w:rsidRPr="009734C9">
        <w:rPr>
          <w:rFonts w:ascii="Times New Roman" w:hAnsi="Times New Roman" w:cs="Times New Roman"/>
          <w:b/>
          <w:sz w:val="28"/>
        </w:rPr>
        <w:t>таблиц</w:t>
      </w:r>
      <w:r w:rsidR="00414B47">
        <w:rPr>
          <w:rFonts w:ascii="Times New Roman" w:hAnsi="Times New Roman" w:cs="Times New Roman"/>
          <w:b/>
          <w:sz w:val="28"/>
        </w:rPr>
        <w:t>ы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="00414B47">
        <w:rPr>
          <w:rFonts w:ascii="Times New Roman" w:hAnsi="Times New Roman" w:cs="Times New Roman"/>
          <w:b/>
          <w:sz w:val="28"/>
        </w:rPr>
        <w:t xml:space="preserve">в таблицу </w:t>
      </w:r>
      <w:r>
        <w:rPr>
          <w:rFonts w:ascii="Times New Roman" w:hAnsi="Times New Roman" w:cs="Times New Roman"/>
          <w:b/>
          <w:sz w:val="28"/>
        </w:rPr>
        <w:t>«Корзина покупок»</w:t>
      </w:r>
      <w:r w:rsidRPr="009734C9">
        <w:rPr>
          <w:rFonts w:ascii="Times New Roman" w:hAnsi="Times New Roman" w:cs="Times New Roman"/>
          <w:b/>
          <w:sz w:val="28"/>
        </w:rPr>
        <w:t>.</w:t>
      </w:r>
    </w:p>
    <w:p w14:paraId="544582D3" w14:textId="794606FA" w:rsidR="009734C9" w:rsidRDefault="009734C9" w:rsidP="009734C9">
      <w:pPr>
        <w:pStyle w:val="a5"/>
        <w:spacing w:after="0" w:line="360" w:lineRule="auto"/>
        <w:ind w:left="1416" w:firstLine="580"/>
        <w:jc w:val="both"/>
        <w:rPr>
          <w:rFonts w:ascii="Times New Roman" w:hAnsi="Times New Roman" w:cs="Times New Roman"/>
          <w:sz w:val="28"/>
        </w:rPr>
      </w:pPr>
      <w:r w:rsidRPr="009734C9">
        <w:rPr>
          <w:rFonts w:ascii="Times New Roman" w:hAnsi="Times New Roman" w:cs="Times New Roman"/>
          <w:sz w:val="28"/>
        </w:rPr>
        <w:t>Нажмите на строку, которую вы хотите редактировать и нажмите на кнопку «</w:t>
      </w:r>
      <w:r w:rsidR="00414B47">
        <w:rPr>
          <w:rFonts w:ascii="Times New Roman" w:hAnsi="Times New Roman" w:cs="Times New Roman"/>
          <w:sz w:val="28"/>
        </w:rPr>
        <w:t>Добавить в корзину</w:t>
      </w:r>
      <w:r w:rsidRPr="009734C9">
        <w:rPr>
          <w:rFonts w:ascii="Times New Roman" w:hAnsi="Times New Roman" w:cs="Times New Roman"/>
          <w:sz w:val="28"/>
        </w:rPr>
        <w:t xml:space="preserve">». </w:t>
      </w:r>
    </w:p>
    <w:p w14:paraId="07327263" w14:textId="77777777" w:rsidR="00414B47" w:rsidRDefault="00414B47" w:rsidP="00414B47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CFEA9F4" wp14:editId="33D83632">
            <wp:extent cx="4924425" cy="3019471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61" cy="302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E30E" w14:textId="61A8658E" w:rsidR="009734C9" w:rsidRPr="00414B47" w:rsidRDefault="00414B47" w:rsidP="00414B47">
      <w:pPr>
        <w:pStyle w:val="a6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44"/>
          <w:szCs w:val="28"/>
        </w:rPr>
      </w:pPr>
      <w:r w:rsidRPr="00414B47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Рисунок 26. Выбор товара из таблицы</w:t>
      </w:r>
    </w:p>
    <w:p w14:paraId="31A3294F" w14:textId="77777777" w:rsidR="00414B47" w:rsidRPr="00414B47" w:rsidRDefault="00414B47" w:rsidP="00414B47">
      <w:pPr>
        <w:keepNext/>
        <w:spacing w:line="259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14B47">
        <w:rPr>
          <w:rFonts w:ascii="Times New Roman" w:eastAsiaTheme="majorEastAsia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94A5751" wp14:editId="1C509CFA">
            <wp:extent cx="4912012" cy="30670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913" cy="30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2918" w14:textId="14F2427B" w:rsidR="0073179C" w:rsidRPr="00414B47" w:rsidRDefault="00414B47" w:rsidP="00414B47">
      <w:pPr>
        <w:pStyle w:val="a6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44"/>
          <w:szCs w:val="44"/>
        </w:rPr>
      </w:pPr>
      <w:r w:rsidRPr="00414B47"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  <w:t>Рисунок 27. Обновленная таблица «Корзина покупок»</w:t>
      </w:r>
    </w:p>
    <w:p w14:paraId="2343FA6B" w14:textId="48C7F21E" w:rsidR="00414B47" w:rsidRPr="00414B47" w:rsidRDefault="005A0751">
      <w:pPr>
        <w:pStyle w:val="a5"/>
        <w:numPr>
          <w:ilvl w:val="1"/>
          <w:numId w:val="19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14B47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414B47" w:rsidRPr="00414B4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Завершение работы программы</w:t>
      </w:r>
    </w:p>
    <w:p w14:paraId="5F6EE580" w14:textId="0CD861E1" w:rsidR="005A0751" w:rsidRDefault="00414B47" w:rsidP="00414B47">
      <w:pPr>
        <w:spacing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EE6100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завершить работу программы нажмите на кнопку «Закрыть» в верхнем правом углу окна.</w:t>
      </w:r>
    </w:p>
    <w:p w14:paraId="072E5E6E" w14:textId="5C54E7A3" w:rsidR="00B84165" w:rsidRPr="00B84165" w:rsidRDefault="00414B47">
      <w:pPr>
        <w:pStyle w:val="2"/>
        <w:numPr>
          <w:ilvl w:val="1"/>
          <w:numId w:val="12"/>
        </w:numPr>
        <w:jc w:val="center"/>
        <w:rPr>
          <w:rFonts w:ascii="Times New Roman" w:hAnsi="Times New Roman" w:cs="Times New Roman"/>
          <w:b/>
          <w:bCs/>
          <w:i/>
        </w:rPr>
      </w:pPr>
      <w:r>
        <w:rPr>
          <w:b/>
          <w:bCs/>
          <w:color w:val="auto"/>
          <w:szCs w:val="28"/>
        </w:rPr>
        <w:br w:type="page"/>
      </w:r>
      <w:bookmarkStart w:id="43" w:name="_Toc106825321"/>
      <w:bookmarkStart w:id="44" w:name="_Toc107348735"/>
      <w:r w:rsidR="00B84165" w:rsidRPr="00B8416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To-</w:t>
      </w:r>
      <w:proofErr w:type="spellStart"/>
      <w:r w:rsidR="00B84165" w:rsidRPr="00B84165">
        <w:rPr>
          <w:rFonts w:ascii="Times New Roman" w:hAnsi="Times New Roman" w:cs="Times New Roman"/>
          <w:b/>
          <w:bCs/>
          <w:color w:val="auto"/>
          <w:sz w:val="28"/>
          <w:szCs w:val="28"/>
        </w:rPr>
        <w:t>Do</w:t>
      </w:r>
      <w:proofErr w:type="spellEnd"/>
      <w:r w:rsidR="00B84165" w:rsidRPr="00B8416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лист</w:t>
      </w:r>
      <w:bookmarkEnd w:id="43"/>
      <w:bookmarkEnd w:id="44"/>
    </w:p>
    <w:p w14:paraId="2F6380FE" w14:textId="1C7F92C0" w:rsidR="00B84165" w:rsidRPr="00B84165" w:rsidRDefault="00B84165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84165">
        <w:rPr>
          <w:rFonts w:ascii="Times New Roman" w:hAnsi="Times New Roman" w:cs="Times New Roman"/>
          <w:sz w:val="28"/>
        </w:rPr>
        <w:t xml:space="preserve">Переписать интерфейс на </w:t>
      </w:r>
      <w:proofErr w:type="spellStart"/>
      <w:r w:rsidRPr="00B84165">
        <w:rPr>
          <w:rFonts w:ascii="Times New Roman" w:hAnsi="Times New Roman" w:cs="Times New Roman"/>
          <w:sz w:val="28"/>
          <w:lang w:val="en-US"/>
        </w:rPr>
        <w:t>PyQt</w:t>
      </w:r>
      <w:proofErr w:type="spellEnd"/>
      <w:r w:rsidRPr="00B84165">
        <w:rPr>
          <w:rFonts w:ascii="Times New Roman" w:hAnsi="Times New Roman" w:cs="Times New Roman"/>
          <w:sz w:val="28"/>
          <w:lang w:val="en-US"/>
        </w:rPr>
        <w:t>.</w:t>
      </w:r>
    </w:p>
    <w:p w14:paraId="652DA0BF" w14:textId="78794A45" w:rsidR="00B84165" w:rsidRPr="00B84165" w:rsidRDefault="00B84165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84165">
        <w:rPr>
          <w:rFonts w:ascii="Times New Roman" w:hAnsi="Times New Roman" w:cs="Times New Roman"/>
          <w:sz w:val="28"/>
        </w:rPr>
        <w:t>Добавить вывод чека (Завершение покупки)</w:t>
      </w:r>
    </w:p>
    <w:p w14:paraId="437EF491" w14:textId="63A0AD8D" w:rsidR="00B84165" w:rsidRPr="00B84165" w:rsidRDefault="00B84165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84165">
        <w:rPr>
          <w:rFonts w:ascii="Times New Roman" w:hAnsi="Times New Roman" w:cs="Times New Roman"/>
          <w:sz w:val="28"/>
        </w:rPr>
        <w:t>Сделать авторизацию пользователя</w:t>
      </w:r>
    </w:p>
    <w:p w14:paraId="262EF0C3" w14:textId="73B5B4F8" w:rsidR="00B84165" w:rsidRDefault="00B84165">
      <w:pPr>
        <w:pStyle w:val="a5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84165">
        <w:rPr>
          <w:rFonts w:ascii="Times New Roman" w:hAnsi="Times New Roman" w:cs="Times New Roman"/>
          <w:sz w:val="28"/>
        </w:rPr>
        <w:t>Добавить сортировку товара по виду предназначения</w:t>
      </w:r>
    </w:p>
    <w:p w14:paraId="1CEC7ABE" w14:textId="372D8D30" w:rsidR="00B84165" w:rsidRDefault="00B84165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ED21BD8" w14:textId="77777777" w:rsidR="00B84165" w:rsidRPr="00B84165" w:rsidRDefault="00B84165" w:rsidP="00B84165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5" w:name="_Toc106825322"/>
      <w:bookmarkStart w:id="46" w:name="_Toc107348736"/>
      <w:r w:rsidRPr="00B84165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45"/>
      <w:bookmarkEnd w:id="46"/>
    </w:p>
    <w:p w14:paraId="17CC02A2" w14:textId="4D6FE9CF" w:rsidR="000540EE" w:rsidRDefault="000540EE" w:rsidP="000540EE">
      <w:pPr>
        <w:ind w:firstLine="708"/>
        <w:rPr>
          <w:sz w:val="28"/>
        </w:rPr>
      </w:pPr>
      <w:r>
        <w:rPr>
          <w:sz w:val="28"/>
        </w:rPr>
        <w:t>В результате выполнения курсового проекта была написана программа «</w:t>
      </w:r>
      <w:r w:rsidRPr="00583F21">
        <w:rPr>
          <w:rFonts w:ascii="Times New Roman" w:hAnsi="Times New Roman" w:cs="Times New Roman"/>
          <w:bCs/>
          <w:sz w:val="28"/>
          <w:szCs w:val="28"/>
        </w:rPr>
        <w:t>Клиент спортивного магазина</w:t>
      </w:r>
      <w:r>
        <w:rPr>
          <w:sz w:val="28"/>
        </w:rPr>
        <w:t>» для упрощения и удобства просмотра и покупки.</w:t>
      </w:r>
    </w:p>
    <w:p w14:paraId="088DCB2F" w14:textId="77777777" w:rsidR="000540EE" w:rsidRDefault="000540EE" w:rsidP="000540EE">
      <w:pPr>
        <w:ind w:firstLine="708"/>
        <w:rPr>
          <w:sz w:val="28"/>
        </w:rPr>
      </w:pPr>
      <w:r>
        <w:rPr>
          <w:sz w:val="28"/>
        </w:rPr>
        <w:t xml:space="preserve">В ходе работы были проанализированы: предметная область, существующие разработки, получены навыки по созданию интерфейса с помощью библиотеки </w:t>
      </w:r>
      <w:proofErr w:type="spellStart"/>
      <w:r>
        <w:rPr>
          <w:sz w:val="28"/>
          <w:lang w:val="en-US"/>
        </w:rPr>
        <w:t>tkinter</w:t>
      </w:r>
      <w:proofErr w:type="spellEnd"/>
      <w:r w:rsidRPr="00CA03EC">
        <w:rPr>
          <w:sz w:val="28"/>
        </w:rPr>
        <w:t xml:space="preserve"> </w:t>
      </w:r>
      <w:r>
        <w:rPr>
          <w:sz w:val="28"/>
        </w:rPr>
        <w:t xml:space="preserve">и базами данных с помощью библиотеки </w:t>
      </w:r>
      <w:proofErr w:type="spellStart"/>
      <w:r>
        <w:rPr>
          <w:sz w:val="28"/>
          <w:lang w:val="en-US"/>
        </w:rPr>
        <w:t>sqlite</w:t>
      </w:r>
      <w:proofErr w:type="spellEnd"/>
      <w:r w:rsidRPr="00CA03EC">
        <w:rPr>
          <w:sz w:val="28"/>
        </w:rPr>
        <w:t>.</w:t>
      </w:r>
    </w:p>
    <w:p w14:paraId="3BC94F7B" w14:textId="77777777" w:rsidR="000540EE" w:rsidRDefault="000540EE" w:rsidP="000540EE">
      <w:pPr>
        <w:ind w:firstLine="708"/>
        <w:rPr>
          <w:sz w:val="28"/>
        </w:rPr>
      </w:pPr>
      <w:r>
        <w:rPr>
          <w:sz w:val="28"/>
        </w:rPr>
        <w:t xml:space="preserve">Также планируется продолжение работы над данным проектом с целью расширения возможностей и удобства приложения для пользователей. Планы по доработкам представлены в «3.2. </w:t>
      </w:r>
      <w:r>
        <w:rPr>
          <w:sz w:val="28"/>
          <w:lang w:val="en-US"/>
        </w:rPr>
        <w:t>To</w:t>
      </w:r>
      <w:r w:rsidRPr="00D66185">
        <w:rPr>
          <w:sz w:val="28"/>
        </w:rPr>
        <w:t>-</w:t>
      </w:r>
      <w:r>
        <w:rPr>
          <w:sz w:val="28"/>
          <w:lang w:val="en-US"/>
        </w:rPr>
        <w:t>Do</w:t>
      </w:r>
      <w:r>
        <w:rPr>
          <w:sz w:val="28"/>
        </w:rPr>
        <w:t xml:space="preserve"> лист».</w:t>
      </w:r>
    </w:p>
    <w:p w14:paraId="698E2CD2" w14:textId="274E29A7" w:rsidR="00B82D48" w:rsidRDefault="00B82D48" w:rsidP="00B82D48">
      <w:pPr>
        <w:pStyle w:val="a5"/>
        <w:tabs>
          <w:tab w:val="left" w:pos="3600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7CA0BE89" w14:textId="77777777" w:rsidR="00B82D48" w:rsidRDefault="00B82D48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DBA89ED" w14:textId="77777777" w:rsidR="00B82D48" w:rsidRPr="00B41741" w:rsidRDefault="00B82D48" w:rsidP="00B82D48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7" w:name="_Toc106825323"/>
      <w:bookmarkStart w:id="48" w:name="_Toc107348737"/>
      <w:r w:rsidRPr="00B41741">
        <w:rPr>
          <w:rFonts w:ascii="Times New Roman" w:hAnsi="Times New Roman" w:cs="Times New Roman"/>
          <w:b/>
          <w:bCs/>
          <w:color w:val="auto"/>
        </w:rPr>
        <w:lastRenderedPageBreak/>
        <w:t>Список использованной литературы и интернет-ресурсов</w:t>
      </w:r>
      <w:bookmarkEnd w:id="47"/>
      <w:bookmarkEnd w:id="48"/>
    </w:p>
    <w:p w14:paraId="45C04843" w14:textId="6A50B745" w:rsidR="00B82D48" w:rsidRPr="00690BB5" w:rsidRDefault="00B82D48" w:rsidP="00B82D48">
      <w:pPr>
        <w:ind w:left="360"/>
        <w:rPr>
          <w:sz w:val="28"/>
        </w:rPr>
      </w:pPr>
    </w:p>
    <w:p w14:paraId="7F53F023" w14:textId="155518AE" w:rsidR="00B82D48" w:rsidRPr="00690BB5" w:rsidRDefault="00B82D48">
      <w:pPr>
        <w:pStyle w:val="a5"/>
        <w:numPr>
          <w:ilvl w:val="0"/>
          <w:numId w:val="21"/>
        </w:numPr>
        <w:spacing w:after="0" w:line="276" w:lineRule="auto"/>
        <w:jc w:val="both"/>
        <w:rPr>
          <w:sz w:val="28"/>
        </w:rPr>
      </w:pPr>
      <w:r w:rsidRPr="00690BB5">
        <w:rPr>
          <w:sz w:val="28"/>
        </w:rPr>
        <w:t xml:space="preserve">Среда разработки – </w:t>
      </w:r>
      <w:r>
        <w:rPr>
          <w:sz w:val="28"/>
          <w:lang w:val="en-US"/>
        </w:rPr>
        <w:t>IDLE</w:t>
      </w:r>
      <w:r w:rsidR="00B8542D">
        <w:rPr>
          <w:sz w:val="28"/>
          <w:lang w:val="en-US"/>
        </w:rPr>
        <w:t>:</w:t>
      </w:r>
    </w:p>
    <w:p w14:paraId="66647E90" w14:textId="1900E58B" w:rsidR="00AF5103" w:rsidRPr="0042685B" w:rsidRDefault="00000000" w:rsidP="00AF5103">
      <w:pPr>
        <w:ind w:left="360"/>
        <w:rPr>
          <w:rStyle w:val="a4"/>
          <w:color w:val="auto"/>
          <w:sz w:val="28"/>
          <w:u w:val="none"/>
        </w:rPr>
      </w:pPr>
      <w:hyperlink r:id="rId35" w:history="1">
        <w:r w:rsidR="00AF5103" w:rsidRPr="00435E3B">
          <w:rPr>
            <w:rStyle w:val="a4"/>
            <w:sz w:val="28"/>
            <w:lang w:val="en-US"/>
          </w:rPr>
          <w:t>https</w:t>
        </w:r>
        <w:r w:rsidR="00AF5103" w:rsidRPr="00435E3B">
          <w:rPr>
            <w:rStyle w:val="a4"/>
            <w:sz w:val="28"/>
          </w:rPr>
          <w:t>://</w:t>
        </w:r>
        <w:r w:rsidR="00AF5103" w:rsidRPr="00435E3B">
          <w:rPr>
            <w:rStyle w:val="a4"/>
            <w:sz w:val="28"/>
            <w:lang w:val="en-US"/>
          </w:rPr>
          <w:t>docs</w:t>
        </w:r>
        <w:r w:rsidR="00AF5103" w:rsidRPr="00435E3B">
          <w:rPr>
            <w:rStyle w:val="a4"/>
            <w:sz w:val="28"/>
          </w:rPr>
          <w:t>.</w:t>
        </w:r>
        <w:r w:rsidR="00AF5103" w:rsidRPr="00435E3B">
          <w:rPr>
            <w:rStyle w:val="a4"/>
            <w:sz w:val="28"/>
            <w:lang w:val="en-US"/>
          </w:rPr>
          <w:t>python</w:t>
        </w:r>
        <w:r w:rsidR="00AF5103" w:rsidRPr="00435E3B">
          <w:rPr>
            <w:rStyle w:val="a4"/>
            <w:sz w:val="28"/>
          </w:rPr>
          <w:t>.</w:t>
        </w:r>
        <w:r w:rsidR="00AF5103" w:rsidRPr="00435E3B">
          <w:rPr>
            <w:rStyle w:val="a4"/>
            <w:sz w:val="28"/>
            <w:lang w:val="en-US"/>
          </w:rPr>
          <w:t>org</w:t>
        </w:r>
        <w:r w:rsidR="00AF5103" w:rsidRPr="00435E3B">
          <w:rPr>
            <w:rStyle w:val="a4"/>
            <w:sz w:val="28"/>
          </w:rPr>
          <w:t>/3/</w:t>
        </w:r>
        <w:r w:rsidR="00AF5103" w:rsidRPr="00435E3B">
          <w:rPr>
            <w:rStyle w:val="a4"/>
            <w:sz w:val="28"/>
            <w:lang w:val="en-US"/>
          </w:rPr>
          <w:t>library</w:t>
        </w:r>
        <w:r w:rsidR="00AF5103" w:rsidRPr="00435E3B">
          <w:rPr>
            <w:rStyle w:val="a4"/>
            <w:sz w:val="28"/>
          </w:rPr>
          <w:t>/</w:t>
        </w:r>
        <w:r w:rsidR="00AF5103" w:rsidRPr="00435E3B">
          <w:rPr>
            <w:rStyle w:val="a4"/>
            <w:sz w:val="28"/>
            <w:lang w:val="en-US"/>
          </w:rPr>
          <w:t>idle</w:t>
        </w:r>
        <w:r w:rsidR="00AF5103" w:rsidRPr="00435E3B">
          <w:rPr>
            <w:rStyle w:val="a4"/>
            <w:sz w:val="28"/>
          </w:rPr>
          <w:t>.</w:t>
        </w:r>
        <w:r w:rsidR="00AF5103" w:rsidRPr="00435E3B">
          <w:rPr>
            <w:rStyle w:val="a4"/>
            <w:sz w:val="28"/>
            <w:lang w:val="en-US"/>
          </w:rPr>
          <w:t>html</w:t>
        </w:r>
      </w:hyperlink>
    </w:p>
    <w:p w14:paraId="167C96A4" w14:textId="7CA07B9C" w:rsidR="00AF5103" w:rsidRPr="00AF5103" w:rsidRDefault="00AF5103">
      <w:pPr>
        <w:pStyle w:val="a5"/>
        <w:numPr>
          <w:ilvl w:val="0"/>
          <w:numId w:val="21"/>
        </w:numPr>
        <w:spacing w:after="0" w:line="276" w:lineRule="auto"/>
        <w:jc w:val="both"/>
        <w:rPr>
          <w:sz w:val="28"/>
        </w:rPr>
      </w:pPr>
      <w:r>
        <w:rPr>
          <w:sz w:val="28"/>
        </w:rPr>
        <w:t xml:space="preserve">Клиент спортивного магазина – </w:t>
      </w:r>
      <w:r w:rsidRPr="00AF5103">
        <w:rPr>
          <w:rFonts w:ascii="Times New Roman" w:hAnsi="Times New Roman" w:cs="Times New Roman"/>
          <w:color w:val="000000" w:themeColor="text1"/>
          <w:sz w:val="28"/>
          <w:szCs w:val="28"/>
        </w:rPr>
        <w:t>Спортмастер</w:t>
      </w:r>
      <w:r w:rsidR="00B8542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79B1D3B9" w14:textId="53920F92" w:rsidR="00AF5103" w:rsidRPr="005770D2" w:rsidRDefault="00000000" w:rsidP="005770D2">
      <w:pPr>
        <w:spacing w:after="0" w:line="276" w:lineRule="auto"/>
        <w:ind w:left="360"/>
        <w:jc w:val="both"/>
        <w:rPr>
          <w:sz w:val="28"/>
        </w:rPr>
      </w:pPr>
      <w:hyperlink r:id="rId36" w:history="1">
        <w:r w:rsidR="005770D2" w:rsidRPr="00435E3B">
          <w:rPr>
            <w:rStyle w:val="a4"/>
            <w:sz w:val="28"/>
            <w:lang w:val="en-US"/>
          </w:rPr>
          <w:t>https</w:t>
        </w:r>
        <w:r w:rsidR="005770D2" w:rsidRPr="00435E3B">
          <w:rPr>
            <w:rStyle w:val="a4"/>
            <w:sz w:val="28"/>
          </w:rPr>
          <w:t>://</w:t>
        </w:r>
        <w:r w:rsidR="005770D2" w:rsidRPr="00435E3B">
          <w:rPr>
            <w:rStyle w:val="a4"/>
            <w:sz w:val="28"/>
            <w:lang w:val="en-US"/>
          </w:rPr>
          <w:t>apps</w:t>
        </w:r>
        <w:r w:rsidR="005770D2" w:rsidRPr="00435E3B">
          <w:rPr>
            <w:rStyle w:val="a4"/>
            <w:sz w:val="28"/>
          </w:rPr>
          <w:t>.</w:t>
        </w:r>
        <w:r w:rsidR="005770D2" w:rsidRPr="00435E3B">
          <w:rPr>
            <w:rStyle w:val="a4"/>
            <w:sz w:val="28"/>
            <w:lang w:val="en-US"/>
          </w:rPr>
          <w:t>apple</w:t>
        </w:r>
        <w:r w:rsidR="005770D2" w:rsidRPr="00435E3B">
          <w:rPr>
            <w:rStyle w:val="a4"/>
            <w:sz w:val="28"/>
          </w:rPr>
          <w:t>.</w:t>
        </w:r>
        <w:r w:rsidR="005770D2" w:rsidRPr="00435E3B">
          <w:rPr>
            <w:rStyle w:val="a4"/>
            <w:sz w:val="28"/>
            <w:lang w:val="en-US"/>
          </w:rPr>
          <w:t>com</w:t>
        </w:r>
        <w:r w:rsidR="005770D2" w:rsidRPr="00435E3B">
          <w:rPr>
            <w:rStyle w:val="a4"/>
            <w:sz w:val="28"/>
          </w:rPr>
          <w:t>/</w:t>
        </w:r>
        <w:proofErr w:type="spellStart"/>
        <w:r w:rsidR="005770D2" w:rsidRPr="00435E3B">
          <w:rPr>
            <w:rStyle w:val="a4"/>
            <w:sz w:val="28"/>
            <w:lang w:val="en-US"/>
          </w:rPr>
          <w:t>ru</w:t>
        </w:r>
        <w:proofErr w:type="spellEnd"/>
        <w:r w:rsidR="005770D2" w:rsidRPr="00435E3B">
          <w:rPr>
            <w:rStyle w:val="a4"/>
            <w:sz w:val="28"/>
          </w:rPr>
          <w:t>/</w:t>
        </w:r>
        <w:r w:rsidR="005770D2" w:rsidRPr="00435E3B">
          <w:rPr>
            <w:rStyle w:val="a4"/>
            <w:sz w:val="28"/>
            <w:lang w:val="en-US"/>
          </w:rPr>
          <w:t>app</w:t>
        </w:r>
        <w:r w:rsidR="005770D2" w:rsidRPr="00435E3B">
          <w:rPr>
            <w:rStyle w:val="a4"/>
            <w:sz w:val="28"/>
          </w:rPr>
          <w:t>/%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1%81%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BF</w:t>
        </w:r>
        <w:r w:rsidR="005770D2" w:rsidRPr="00435E3B">
          <w:rPr>
            <w:rStyle w:val="a4"/>
            <w:sz w:val="28"/>
          </w:rPr>
          <w:t>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BE</w:t>
        </w:r>
        <w:r w:rsidR="005770D2" w:rsidRPr="00435E3B">
          <w:rPr>
            <w:rStyle w:val="a4"/>
            <w:sz w:val="28"/>
          </w:rPr>
          <w:t>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1%80%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1%82%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BC</w:t>
        </w:r>
        <w:r w:rsidR="005770D2" w:rsidRPr="00435E3B">
          <w:rPr>
            <w:rStyle w:val="a4"/>
            <w:sz w:val="28"/>
          </w:rPr>
          <w:t>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1%81%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1%82%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5%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1%80-%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8%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BD</w:t>
        </w:r>
        <w:r w:rsidR="005770D2" w:rsidRPr="00435E3B">
          <w:rPr>
            <w:rStyle w:val="a4"/>
            <w:sz w:val="28"/>
          </w:rPr>
          <w:t>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1%82%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5%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1%80%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BD</w:t>
        </w:r>
        <w:r w:rsidR="005770D2" w:rsidRPr="00435E3B">
          <w:rPr>
            <w:rStyle w:val="a4"/>
            <w:sz w:val="28"/>
          </w:rPr>
          <w:t>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5%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1%82-%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BC</w:t>
        </w:r>
        <w:r w:rsidR="005770D2" w:rsidRPr="00435E3B">
          <w:rPr>
            <w:rStyle w:val="a4"/>
            <w:sz w:val="28"/>
          </w:rPr>
          <w:t>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3%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7%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</w:t>
        </w:r>
        <w:r w:rsidR="005770D2" w:rsidRPr="00435E3B">
          <w:rPr>
            <w:rStyle w:val="a4"/>
            <w:sz w:val="28"/>
          </w:rPr>
          <w:t>8%</w:t>
        </w:r>
        <w:r w:rsidR="005770D2" w:rsidRPr="00435E3B">
          <w:rPr>
            <w:rStyle w:val="a4"/>
            <w:sz w:val="28"/>
            <w:lang w:val="en-US"/>
          </w:rPr>
          <w:t>D</w:t>
        </w:r>
        <w:r w:rsidR="005770D2" w:rsidRPr="00435E3B">
          <w:rPr>
            <w:rStyle w:val="a4"/>
            <w:sz w:val="28"/>
          </w:rPr>
          <w:t>0%</w:t>
        </w:r>
        <w:r w:rsidR="005770D2" w:rsidRPr="00435E3B">
          <w:rPr>
            <w:rStyle w:val="a4"/>
            <w:sz w:val="28"/>
            <w:lang w:val="en-US"/>
          </w:rPr>
          <w:t>BD</w:t>
        </w:r>
        <w:r w:rsidR="005770D2" w:rsidRPr="00435E3B">
          <w:rPr>
            <w:rStyle w:val="a4"/>
            <w:sz w:val="28"/>
          </w:rPr>
          <w:t>/</w:t>
        </w:r>
        <w:r w:rsidR="005770D2" w:rsidRPr="00435E3B">
          <w:rPr>
            <w:rStyle w:val="a4"/>
            <w:sz w:val="28"/>
            <w:lang w:val="en-US"/>
          </w:rPr>
          <w:t>id</w:t>
        </w:r>
        <w:r w:rsidR="005770D2" w:rsidRPr="00435E3B">
          <w:rPr>
            <w:rStyle w:val="a4"/>
            <w:sz w:val="28"/>
          </w:rPr>
          <w:t>1081336048</w:t>
        </w:r>
      </w:hyperlink>
    </w:p>
    <w:p w14:paraId="0F53A06F" w14:textId="5939E000" w:rsidR="00C96E05" w:rsidRDefault="00581DA4">
      <w:pPr>
        <w:pStyle w:val="a5"/>
        <w:numPr>
          <w:ilvl w:val="0"/>
          <w:numId w:val="21"/>
        </w:numPr>
        <w:spacing w:after="0" w:line="276" w:lineRule="auto"/>
        <w:jc w:val="both"/>
        <w:rPr>
          <w:sz w:val="28"/>
        </w:rPr>
      </w:pPr>
      <w:r>
        <w:rPr>
          <w:sz w:val="28"/>
        </w:rPr>
        <w:t>Клиент спортивного магазина</w:t>
      </w:r>
      <w:r>
        <w:rPr>
          <w:sz w:val="28"/>
        </w:rPr>
        <w:t xml:space="preserve"> </w:t>
      </w:r>
      <w:r>
        <w:rPr>
          <w:sz w:val="28"/>
        </w:rPr>
        <w:t xml:space="preserve">– </w:t>
      </w:r>
      <w:r w:rsidR="00C96E05" w:rsidRPr="00FB25D1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Кант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en-US"/>
        </w:rPr>
        <w:t>:</w:t>
      </w:r>
    </w:p>
    <w:p w14:paraId="286FBE95" w14:textId="5CF4BC80" w:rsidR="003467F4" w:rsidRPr="00C96E05" w:rsidRDefault="00581DA4" w:rsidP="00C96E05">
      <w:pPr>
        <w:spacing w:after="0" w:line="276" w:lineRule="auto"/>
        <w:ind w:left="360"/>
        <w:jc w:val="both"/>
        <w:rPr>
          <w:sz w:val="28"/>
        </w:rPr>
      </w:pPr>
      <w:hyperlink r:id="rId37" w:history="1">
        <w:r w:rsidR="00C96E05" w:rsidRPr="00581DA4">
          <w:rPr>
            <w:rStyle w:val="a4"/>
            <w:sz w:val="28"/>
          </w:rPr>
          <w:t>https://apps.apple.com/ru/app/%D0%BA%D0%B0%D0%BD%D1%82-%D0%B8%D0%BD%D1%82%D0%B5%D1%80%D0%BD%D0%B5%D1%82-%D0%BC%D0%B0%D0%B3</w:t>
        </w:r>
        <w:r w:rsidR="00C96E05" w:rsidRPr="00581DA4">
          <w:rPr>
            <w:rStyle w:val="a4"/>
            <w:sz w:val="28"/>
          </w:rPr>
          <w:t>%</w:t>
        </w:r>
        <w:r w:rsidR="00C96E05" w:rsidRPr="00581DA4">
          <w:rPr>
            <w:rStyle w:val="a4"/>
            <w:sz w:val="28"/>
          </w:rPr>
          <w:t>D0%B0%D0%B7%D0%B8%D0%BD/id1536569064</w:t>
        </w:r>
      </w:hyperlink>
    </w:p>
    <w:p w14:paraId="2920996A" w14:textId="2F674932" w:rsidR="00DF4183" w:rsidRDefault="00DF4183">
      <w:pPr>
        <w:pStyle w:val="a5"/>
        <w:numPr>
          <w:ilvl w:val="0"/>
          <w:numId w:val="21"/>
        </w:numPr>
        <w:spacing w:after="0" w:line="276" w:lineRule="auto"/>
        <w:jc w:val="both"/>
        <w:rPr>
          <w:sz w:val="28"/>
        </w:rPr>
      </w:pPr>
      <w:r>
        <w:rPr>
          <w:sz w:val="28"/>
        </w:rPr>
        <w:t>Спортивные магазины</w:t>
      </w:r>
      <w:r w:rsidRPr="00DF4183">
        <w:rPr>
          <w:sz w:val="28"/>
        </w:rPr>
        <w:t xml:space="preserve">: </w:t>
      </w:r>
    </w:p>
    <w:p w14:paraId="040E7401" w14:textId="21009BD7" w:rsidR="003467F4" w:rsidRPr="003467F4" w:rsidRDefault="00000000" w:rsidP="003467F4">
      <w:pPr>
        <w:spacing w:after="0" w:line="276" w:lineRule="auto"/>
        <w:ind w:left="360"/>
        <w:jc w:val="both"/>
        <w:rPr>
          <w:color w:val="0563C1" w:themeColor="hyperlink"/>
          <w:sz w:val="28"/>
          <w:u w:val="single"/>
          <w:lang w:val="en-US"/>
        </w:rPr>
      </w:pPr>
      <w:hyperlink r:id="rId38" w:history="1">
        <w:r w:rsidR="00DF4183" w:rsidRPr="00B8542D">
          <w:rPr>
            <w:rStyle w:val="a4"/>
            <w:sz w:val="28"/>
            <w:lang w:val="en-US"/>
          </w:rPr>
          <w:t>https</w:t>
        </w:r>
        <w:r w:rsidR="00DF4183" w:rsidRPr="00B8542D">
          <w:rPr>
            <w:rStyle w:val="a4"/>
            <w:sz w:val="28"/>
          </w:rPr>
          <w:t>://</w:t>
        </w:r>
        <w:proofErr w:type="spellStart"/>
        <w:r w:rsidR="00DF4183" w:rsidRPr="00B8542D">
          <w:rPr>
            <w:rStyle w:val="a4"/>
            <w:sz w:val="28"/>
            <w:lang w:val="en-US"/>
          </w:rPr>
          <w:t>infoselection</w:t>
        </w:r>
        <w:proofErr w:type="spellEnd"/>
        <w:r w:rsidR="00DF4183" w:rsidRPr="00B8542D">
          <w:rPr>
            <w:rStyle w:val="a4"/>
            <w:sz w:val="28"/>
          </w:rPr>
          <w:t>.</w:t>
        </w:r>
        <w:proofErr w:type="spellStart"/>
        <w:r w:rsidR="00DF4183" w:rsidRPr="00B8542D">
          <w:rPr>
            <w:rStyle w:val="a4"/>
            <w:sz w:val="28"/>
            <w:lang w:val="en-US"/>
          </w:rPr>
          <w:t>ru</w:t>
        </w:r>
        <w:proofErr w:type="spellEnd"/>
        <w:r w:rsidR="00DF4183" w:rsidRPr="00B8542D">
          <w:rPr>
            <w:rStyle w:val="a4"/>
            <w:sz w:val="28"/>
          </w:rPr>
          <w:t>/</w:t>
        </w:r>
        <w:proofErr w:type="spellStart"/>
        <w:r w:rsidR="00DF4183" w:rsidRPr="00B8542D">
          <w:rPr>
            <w:rStyle w:val="a4"/>
            <w:sz w:val="28"/>
            <w:lang w:val="en-US"/>
          </w:rPr>
          <w:t>infokatalog</w:t>
        </w:r>
        <w:proofErr w:type="spellEnd"/>
        <w:r w:rsidR="00DF4183" w:rsidRPr="00B8542D">
          <w:rPr>
            <w:rStyle w:val="a4"/>
            <w:sz w:val="28"/>
          </w:rPr>
          <w:t>/</w:t>
        </w:r>
        <w:proofErr w:type="spellStart"/>
        <w:r w:rsidR="00DF4183" w:rsidRPr="00B8542D">
          <w:rPr>
            <w:rStyle w:val="a4"/>
            <w:sz w:val="28"/>
            <w:lang w:val="en-US"/>
          </w:rPr>
          <w:t>pokupki</w:t>
        </w:r>
        <w:proofErr w:type="spellEnd"/>
        <w:r w:rsidR="00DF4183" w:rsidRPr="00B8542D">
          <w:rPr>
            <w:rStyle w:val="a4"/>
            <w:sz w:val="28"/>
          </w:rPr>
          <w:t>-</w:t>
        </w:r>
        <w:r w:rsidR="00DF4183" w:rsidRPr="00B8542D">
          <w:rPr>
            <w:rStyle w:val="a4"/>
            <w:sz w:val="28"/>
            <w:lang w:val="en-US"/>
          </w:rPr>
          <w:t>shopping</w:t>
        </w:r>
        <w:r w:rsidR="00DF4183" w:rsidRPr="00B8542D">
          <w:rPr>
            <w:rStyle w:val="a4"/>
            <w:sz w:val="28"/>
          </w:rPr>
          <w:t>/</w:t>
        </w:r>
        <w:proofErr w:type="spellStart"/>
        <w:r w:rsidR="00DF4183" w:rsidRPr="00B8542D">
          <w:rPr>
            <w:rStyle w:val="a4"/>
            <w:sz w:val="28"/>
            <w:lang w:val="en-US"/>
          </w:rPr>
          <w:t>pokupki</w:t>
        </w:r>
        <w:proofErr w:type="spellEnd"/>
        <w:r w:rsidR="00DF4183" w:rsidRPr="00B8542D">
          <w:rPr>
            <w:rStyle w:val="a4"/>
            <w:sz w:val="28"/>
          </w:rPr>
          <w:t>-</w:t>
        </w:r>
        <w:r w:rsidR="00DF4183" w:rsidRPr="00B8542D">
          <w:rPr>
            <w:rStyle w:val="a4"/>
            <w:sz w:val="28"/>
            <w:lang w:val="en-US"/>
          </w:rPr>
          <w:t>po</w:t>
        </w:r>
        <w:r w:rsidR="00DF4183" w:rsidRPr="00B8542D">
          <w:rPr>
            <w:rStyle w:val="a4"/>
            <w:sz w:val="28"/>
          </w:rPr>
          <w:t>-</w:t>
        </w:r>
        <w:proofErr w:type="spellStart"/>
        <w:r w:rsidR="00DF4183" w:rsidRPr="00B8542D">
          <w:rPr>
            <w:rStyle w:val="a4"/>
            <w:sz w:val="28"/>
            <w:lang w:val="en-US"/>
          </w:rPr>
          <w:t>temam</w:t>
        </w:r>
        <w:proofErr w:type="spellEnd"/>
        <w:r w:rsidR="00DF4183" w:rsidRPr="00B8542D">
          <w:rPr>
            <w:rStyle w:val="a4"/>
            <w:sz w:val="28"/>
          </w:rPr>
          <w:t>/</w:t>
        </w:r>
        <w:r w:rsidR="00DF4183" w:rsidRPr="00B8542D">
          <w:rPr>
            <w:rStyle w:val="a4"/>
            <w:sz w:val="28"/>
            <w:lang w:val="en-US"/>
          </w:rPr>
          <w:t>item</w:t>
        </w:r>
        <w:r w:rsidR="00DF4183" w:rsidRPr="00B8542D">
          <w:rPr>
            <w:rStyle w:val="a4"/>
            <w:sz w:val="28"/>
          </w:rPr>
          <w:t>/902-</w:t>
        </w:r>
        <w:proofErr w:type="spellStart"/>
        <w:r w:rsidR="00DF4183" w:rsidRPr="00B8542D">
          <w:rPr>
            <w:rStyle w:val="a4"/>
            <w:sz w:val="28"/>
            <w:lang w:val="en-US"/>
          </w:rPr>
          <w:t>luchshie</w:t>
        </w:r>
        <w:proofErr w:type="spellEnd"/>
        <w:r w:rsidR="00DF4183" w:rsidRPr="00B8542D">
          <w:rPr>
            <w:rStyle w:val="a4"/>
            <w:sz w:val="28"/>
          </w:rPr>
          <w:t>-</w:t>
        </w:r>
        <w:proofErr w:type="spellStart"/>
        <w:r w:rsidR="00DF4183" w:rsidRPr="00B8542D">
          <w:rPr>
            <w:rStyle w:val="a4"/>
            <w:sz w:val="28"/>
            <w:lang w:val="en-US"/>
          </w:rPr>
          <w:t>sportivnye</w:t>
        </w:r>
        <w:proofErr w:type="spellEnd"/>
        <w:r w:rsidR="00DF4183" w:rsidRPr="00B8542D">
          <w:rPr>
            <w:rStyle w:val="a4"/>
            <w:sz w:val="28"/>
          </w:rPr>
          <w:t>-</w:t>
        </w:r>
        <w:proofErr w:type="spellStart"/>
        <w:r w:rsidR="00DF4183" w:rsidRPr="00B8542D">
          <w:rPr>
            <w:rStyle w:val="a4"/>
            <w:sz w:val="28"/>
            <w:lang w:val="en-US"/>
          </w:rPr>
          <w:t>magaziny</w:t>
        </w:r>
        <w:proofErr w:type="spellEnd"/>
        <w:r w:rsidR="00DF4183" w:rsidRPr="00B8542D">
          <w:rPr>
            <w:rStyle w:val="a4"/>
            <w:sz w:val="28"/>
          </w:rPr>
          <w:t>-</w:t>
        </w:r>
        <w:proofErr w:type="spellStart"/>
        <w:r w:rsidR="00DF4183" w:rsidRPr="00B8542D">
          <w:rPr>
            <w:rStyle w:val="a4"/>
            <w:sz w:val="28"/>
            <w:lang w:val="en-US"/>
          </w:rPr>
          <w:t>spiski</w:t>
        </w:r>
        <w:proofErr w:type="spellEnd"/>
        <w:r w:rsidR="00DF4183" w:rsidRPr="00B8542D">
          <w:rPr>
            <w:rStyle w:val="a4"/>
            <w:sz w:val="28"/>
          </w:rPr>
          <w:t>-</w:t>
        </w:r>
        <w:proofErr w:type="spellStart"/>
        <w:r w:rsidR="00DF4183" w:rsidRPr="00B8542D">
          <w:rPr>
            <w:rStyle w:val="a4"/>
            <w:sz w:val="28"/>
            <w:lang w:val="en-US"/>
          </w:rPr>
          <w:t>i</w:t>
        </w:r>
        <w:proofErr w:type="spellEnd"/>
        <w:r w:rsidR="00DF4183" w:rsidRPr="00B8542D">
          <w:rPr>
            <w:rStyle w:val="a4"/>
            <w:sz w:val="28"/>
          </w:rPr>
          <w:t>-</w:t>
        </w:r>
        <w:proofErr w:type="spellStart"/>
        <w:r w:rsidR="00DF4183" w:rsidRPr="00B8542D">
          <w:rPr>
            <w:rStyle w:val="a4"/>
            <w:sz w:val="28"/>
            <w:lang w:val="en-US"/>
          </w:rPr>
          <w:t>obzory</w:t>
        </w:r>
        <w:proofErr w:type="spellEnd"/>
      </w:hyperlink>
    </w:p>
    <w:p w14:paraId="1D552477" w14:textId="4F5A6EC1" w:rsidR="009D414D" w:rsidRPr="009D414D" w:rsidRDefault="00B82D48">
      <w:pPr>
        <w:pStyle w:val="a5"/>
        <w:numPr>
          <w:ilvl w:val="0"/>
          <w:numId w:val="21"/>
        </w:numPr>
        <w:spacing w:after="0" w:line="276" w:lineRule="auto"/>
        <w:jc w:val="both"/>
        <w:rPr>
          <w:sz w:val="28"/>
        </w:rPr>
      </w:pPr>
      <w:r>
        <w:rPr>
          <w:sz w:val="28"/>
        </w:rPr>
        <w:t xml:space="preserve">Мой проект на </w:t>
      </w:r>
      <w:r>
        <w:rPr>
          <w:sz w:val="28"/>
          <w:lang w:val="en-US"/>
        </w:rPr>
        <w:t>GitHub</w:t>
      </w:r>
      <w:r w:rsidR="00581DA4">
        <w:rPr>
          <w:sz w:val="28"/>
          <w:lang w:val="en-US"/>
        </w:rPr>
        <w:t>:</w:t>
      </w:r>
    </w:p>
    <w:p w14:paraId="23F44389" w14:textId="79B38BA8" w:rsidR="00B82D48" w:rsidRPr="009D414D" w:rsidRDefault="00000000" w:rsidP="009D414D">
      <w:pPr>
        <w:spacing w:after="0" w:line="276" w:lineRule="auto"/>
        <w:ind w:left="360"/>
        <w:jc w:val="both"/>
        <w:rPr>
          <w:sz w:val="28"/>
        </w:rPr>
      </w:pPr>
      <w:hyperlink r:id="rId39" w:history="1">
        <w:r w:rsidR="009D414D" w:rsidRPr="009D414D">
          <w:rPr>
            <w:rStyle w:val="a4"/>
            <w:sz w:val="28"/>
          </w:rPr>
          <w:t>https://github.com/Mist03/Coursework</w:t>
        </w:r>
      </w:hyperlink>
    </w:p>
    <w:p w14:paraId="64D700FF" w14:textId="77777777" w:rsidR="00B84165" w:rsidRPr="00B84165" w:rsidRDefault="00B84165" w:rsidP="00B82D48">
      <w:pPr>
        <w:pStyle w:val="a5"/>
        <w:tabs>
          <w:tab w:val="left" w:pos="3600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4445E51" w14:textId="77777777" w:rsidR="00B84165" w:rsidRDefault="00B84165" w:rsidP="00B84165">
      <w:pPr>
        <w:pStyle w:val="a5"/>
        <w:spacing w:after="0" w:line="360" w:lineRule="auto"/>
        <w:jc w:val="both"/>
        <w:rPr>
          <w:sz w:val="28"/>
        </w:rPr>
      </w:pPr>
    </w:p>
    <w:p w14:paraId="2F66168C" w14:textId="77777777" w:rsidR="00B84165" w:rsidRPr="00B84165" w:rsidRDefault="00B84165" w:rsidP="00B84165">
      <w:pPr>
        <w:rPr>
          <w:lang w:eastAsia="ru-RU"/>
        </w:rPr>
      </w:pPr>
    </w:p>
    <w:p w14:paraId="36238CAC" w14:textId="18E95A16" w:rsidR="00414B47" w:rsidRDefault="00414B47" w:rsidP="00414B47">
      <w:pPr>
        <w:spacing w:line="259" w:lineRule="auto"/>
        <w:jc w:val="center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0F2E3A35" w14:textId="77777777" w:rsidR="00414B47" w:rsidRDefault="00414B47">
      <w:pPr>
        <w:spacing w:line="259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DDEB414" w14:textId="07B6E9A6" w:rsidR="005D4B2E" w:rsidRPr="005D4B2E" w:rsidRDefault="005D4B2E" w:rsidP="005D4B2E">
      <w:pPr>
        <w:pStyle w:val="1"/>
        <w:spacing w:before="0"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07348738"/>
      <w:r w:rsidRPr="005D4B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Приложения</w:t>
      </w:r>
      <w:bookmarkEnd w:id="49"/>
    </w:p>
    <w:p w14:paraId="11DB1DF9" w14:textId="77777777" w:rsidR="005D4B2E" w:rsidRPr="005D4B2E" w:rsidRDefault="005D4B2E" w:rsidP="005D4B2E">
      <w:pPr>
        <w:spacing w:line="276" w:lineRule="auto"/>
        <w:jc w:val="right"/>
        <w:rPr>
          <w:rFonts w:ascii="Times New Roman" w:eastAsia="Calibri" w:hAnsi="Times New Roman" w:cs="Times New Roman"/>
          <w:b/>
          <w:sz w:val="28"/>
          <w:lang w:val="en-US"/>
        </w:rPr>
      </w:pPr>
      <w:r w:rsidRPr="005D4B2E">
        <w:rPr>
          <w:rFonts w:ascii="Times New Roman" w:eastAsia="Calibri" w:hAnsi="Times New Roman" w:cs="Times New Roman"/>
          <w:b/>
          <w:sz w:val="28"/>
        </w:rPr>
        <w:t>Приложение</w:t>
      </w:r>
      <w:r w:rsidRPr="006A4F06">
        <w:rPr>
          <w:rFonts w:ascii="Times New Roman" w:eastAsia="Calibri" w:hAnsi="Times New Roman" w:cs="Times New Roman"/>
          <w:b/>
          <w:sz w:val="28"/>
        </w:rPr>
        <w:t xml:space="preserve"> 1. </w:t>
      </w:r>
      <w:r w:rsidRPr="005D4B2E">
        <w:rPr>
          <w:rFonts w:ascii="Times New Roman" w:eastAsia="Calibri" w:hAnsi="Times New Roman" w:cs="Times New Roman"/>
          <w:b/>
          <w:sz w:val="28"/>
          <w:lang w:val="en-US"/>
        </w:rPr>
        <w:t>«main.py»</w:t>
      </w:r>
    </w:p>
    <w:p w14:paraId="6689C45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</w:t>
      </w:r>
      <w:proofErr w:type="spellEnd"/>
    </w:p>
    <w:p w14:paraId="4E3F3E8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import *</w:t>
      </w:r>
    </w:p>
    <w:p w14:paraId="6B4E04C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import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</w:t>
      </w:r>
      <w:proofErr w:type="spellEnd"/>
    </w:p>
    <w:p w14:paraId="2B1B04D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>import sqlite3</w:t>
      </w:r>
    </w:p>
    <w:p w14:paraId="46947F6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from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import *</w:t>
      </w:r>
    </w:p>
    <w:p w14:paraId="350FAA0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4F9AB9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class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6937FD9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40980B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1B9C096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экземпляр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класса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DB</w:t>
      </w:r>
    </w:p>
    <w:p w14:paraId="4C20B5B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[]</w:t>
      </w:r>
    </w:p>
    <w:p w14:paraId="1DE8016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0</w:t>
      </w:r>
    </w:p>
    <w:p w14:paraId="688A90A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self.viewRecords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26DD28E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self.funcs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0D76B03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6B84E4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47A1130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Вывод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данных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0964B83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self.db.cur.execute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77FBA4F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'''SELECT * FROM Assortment''')</w:t>
      </w:r>
    </w:p>
    <w:p w14:paraId="0BF47E29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variable</w:t>
      </w:r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clear</w:t>
      </w:r>
      <w:proofErr w:type="spellEnd"/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()   # </w:t>
      </w:r>
      <w:r w:rsidRPr="005D4B2E">
        <w:rPr>
          <w:rFonts w:ascii="Times New Roman" w:hAnsi="Times New Roman" w:cs="Times New Roman"/>
          <w:sz w:val="24"/>
          <w:szCs w:val="24"/>
        </w:rPr>
        <w:t>очищаем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прошлые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данные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5D4B2E">
        <w:rPr>
          <w:rFonts w:ascii="Times New Roman" w:hAnsi="Times New Roman" w:cs="Times New Roman"/>
          <w:sz w:val="24"/>
          <w:szCs w:val="24"/>
        </w:rPr>
        <w:t>чтобы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не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дублировались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D98AA0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.append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(row) for row in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self.db.cur.fetchall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записываем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новый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результат</w:t>
      </w:r>
      <w:proofErr w:type="spellEnd"/>
    </w:p>
    <w:p w14:paraId="44B06B1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F0910D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tableAssortment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59D71C5B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''' </w:t>
      </w:r>
      <w:r w:rsidRPr="005D4B2E">
        <w:rPr>
          <w:rFonts w:ascii="Times New Roman" w:hAnsi="Times New Roman" w:cs="Times New Roman"/>
          <w:sz w:val="24"/>
          <w:szCs w:val="24"/>
        </w:rPr>
        <w:t>Создание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таблицу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с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помощью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Treeview</w:t>
      </w:r>
      <w:proofErr w:type="spellEnd"/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() '''</w:t>
      </w:r>
    </w:p>
    <w:p w14:paraId="2C67C79F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r w:rsidRPr="005D4B2E">
        <w:rPr>
          <w:rFonts w:ascii="Times New Roman" w:hAnsi="Times New Roman" w:cs="Times New Roman"/>
          <w:sz w:val="24"/>
          <w:szCs w:val="24"/>
        </w:rPr>
        <w:t>Задаем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расположение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таблицы</w:t>
      </w:r>
    </w:p>
    <w:p w14:paraId="2461DC34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proofErr w:type="spellEnd"/>
      <w:proofErr w:type="gramEnd"/>
      <w:r w:rsidRPr="006A4F0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width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=100,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height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=100)</w:t>
      </w:r>
    </w:p>
    <w:p w14:paraId="59498EA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place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D4B2E">
        <w:rPr>
          <w:rFonts w:ascii="Times New Roman" w:hAnsi="Times New Roman" w:cs="Times New Roman"/>
          <w:sz w:val="24"/>
          <w:szCs w:val="24"/>
        </w:rPr>
        <w:t xml:space="preserve">=10,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5D4B2E">
        <w:rPr>
          <w:rFonts w:ascii="Times New Roman" w:hAnsi="Times New Roman" w:cs="Times New Roman"/>
          <w:sz w:val="24"/>
          <w:szCs w:val="24"/>
        </w:rPr>
        <w:t>=140)</w:t>
      </w:r>
    </w:p>
    <w:p w14:paraId="75F1AB3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342A9C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# Создаем </w:t>
      </w:r>
      <w:proofErr w:type="spellStart"/>
      <w:r w:rsidRPr="005D4B2E">
        <w:rPr>
          <w:rFonts w:ascii="Times New Roman" w:hAnsi="Times New Roman" w:cs="Times New Roman"/>
          <w:sz w:val="24"/>
          <w:szCs w:val="24"/>
        </w:rPr>
        <w:t>заголовоки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для таблицы</w:t>
      </w:r>
    </w:p>
    <w:p w14:paraId="3F7761A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headers</w:t>
      </w:r>
      <w:r w:rsidRPr="005D4B2E">
        <w:rPr>
          <w:rFonts w:ascii="Times New Roman" w:hAnsi="Times New Roman" w:cs="Times New Roman"/>
          <w:sz w:val="24"/>
          <w:szCs w:val="24"/>
        </w:rPr>
        <w:t xml:space="preserve"> = ['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>', 'Наименование', 'Цена', 'Количество']</w:t>
      </w:r>
    </w:p>
    <w:p w14:paraId="61EA05E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ttk.Treeview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(frame, columns=headers, height=15, show='headings')</w:t>
      </w:r>
    </w:p>
    <w:p w14:paraId="69F15EA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BC8666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('ID', width=50, anchor='center') </w:t>
      </w:r>
    </w:p>
    <w:p w14:paraId="020CAF4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Наименование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', width=200, anchor='center') </w:t>
      </w:r>
    </w:p>
    <w:p w14:paraId="3BACB2A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Цена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width=450, anchor='center')</w:t>
      </w:r>
    </w:p>
    <w:p w14:paraId="6B4F4AB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Количество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width=100, anchor='center')</w:t>
      </w:r>
    </w:p>
    <w:p w14:paraId="5BF19A2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5EB4B8F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for header in headers: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заполняем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заголовоки</w:t>
      </w:r>
      <w:proofErr w:type="spellEnd"/>
    </w:p>
    <w:p w14:paraId="5627D46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.heading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(header, text=header)</w:t>
      </w:r>
    </w:p>
    <w:p w14:paraId="510C985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6B3CED1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for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: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заполняем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</w:p>
    <w:p w14:paraId="1B5F662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.insert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('',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tk.END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values=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5DE392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942C73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скролл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таблицы</w:t>
      </w:r>
      <w:proofErr w:type="spellEnd"/>
    </w:p>
    <w:p w14:paraId="01E03D4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scroll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ttk.Scrollbar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(frame,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self.table.yview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29A9EA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.configure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yscrollcommand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scroll.set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0C58E2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scroll.pack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(side=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tk.RIGHT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fill=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5EAD64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.pack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(expand=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tk.YES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fill=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tk.BOTH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D2ACAB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AFAA6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67299FD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таблицы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42E5D43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def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060A5AE2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destroy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 xml:space="preserve">() # </w:t>
      </w:r>
      <w:r w:rsidRPr="005D4B2E">
        <w:rPr>
          <w:rFonts w:ascii="Times New Roman" w:hAnsi="Times New Roman" w:cs="Times New Roman"/>
          <w:sz w:val="24"/>
          <w:szCs w:val="24"/>
        </w:rPr>
        <w:t>закрываем</w:t>
      </w:r>
      <w:r w:rsidRPr="00DD71B7">
        <w:rPr>
          <w:rFonts w:ascii="Times New Roman" w:hAnsi="Times New Roman" w:cs="Times New Roman"/>
          <w:sz w:val="24"/>
          <w:szCs w:val="24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окно</w:t>
      </w:r>
    </w:p>
    <w:p w14:paraId="564D45F9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6D82524C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# </w:t>
      </w:r>
      <w:r w:rsidRPr="005D4B2E">
        <w:rPr>
          <w:rFonts w:ascii="Times New Roman" w:hAnsi="Times New Roman" w:cs="Times New Roman"/>
          <w:sz w:val="24"/>
          <w:szCs w:val="24"/>
        </w:rPr>
        <w:t>Создаем</w:t>
      </w:r>
      <w:r w:rsidRPr="00DD71B7">
        <w:rPr>
          <w:rFonts w:ascii="Times New Roman" w:hAnsi="Times New Roman" w:cs="Times New Roman"/>
          <w:sz w:val="24"/>
          <w:szCs w:val="24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новое</w:t>
      </w:r>
      <w:r w:rsidRPr="00DD71B7">
        <w:rPr>
          <w:rFonts w:ascii="Times New Roman" w:hAnsi="Times New Roman" w:cs="Times New Roman"/>
          <w:sz w:val="24"/>
          <w:szCs w:val="24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окно</w:t>
      </w:r>
    </w:p>
    <w:p w14:paraId="3B9C1C9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Toplevel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F01340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z.geometry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('225x200')</w:t>
      </w:r>
    </w:p>
    <w:p w14:paraId="1C36D23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z.title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('Edit')</w:t>
      </w:r>
    </w:p>
    <w:p w14:paraId="7E2AFBE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520F36D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CB7D99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Получаем данные строки по клику</w:t>
      </w:r>
    </w:p>
    <w:p w14:paraId="2423E0AF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selection</w:t>
      </w:r>
      <w:r w:rsidRPr="00DD71B7">
        <w:rPr>
          <w:rFonts w:ascii="Times New Roman" w:hAnsi="Times New Roman" w:cs="Times New Roman"/>
          <w:sz w:val="24"/>
          <w:szCs w:val="24"/>
        </w:rPr>
        <w:t>()[0]</w:t>
      </w:r>
    </w:p>
    <w:p w14:paraId="0F6F571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option='values')</w:t>
      </w:r>
    </w:p>
    <w:p w14:paraId="3D6CEC1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16A9126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Заносим данные строки в переменные</w:t>
      </w:r>
    </w:p>
    <w:p w14:paraId="6F34E006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DD71B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0]</w:t>
      </w:r>
    </w:p>
    <w:p w14:paraId="5A832CC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Name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1]</w:t>
      </w:r>
    </w:p>
    <w:p w14:paraId="7558DB9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Price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2]</w:t>
      </w:r>
    </w:p>
    <w:p w14:paraId="6CEC9315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Quantity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3]</w:t>
      </w:r>
    </w:p>
    <w:p w14:paraId="4AD3700F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C7ECACA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r w:rsidRPr="006A4F06">
        <w:rPr>
          <w:rFonts w:ascii="Times New Roman" w:hAnsi="Times New Roman" w:cs="Times New Roman"/>
          <w:sz w:val="24"/>
          <w:szCs w:val="24"/>
        </w:rPr>
        <w:t>Создаем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метки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и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их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расположение</w:t>
      </w:r>
    </w:p>
    <w:p w14:paraId="17366AF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Наименование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y=10, width=90, height=30)</w:t>
      </w:r>
    </w:p>
    <w:p w14:paraId="1DB27FC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Price_label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Цена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y=60, width=70, height=30)</w:t>
      </w:r>
    </w:p>
    <w:p w14:paraId="63DD3E1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Количество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y=100, width=70, height=30)</w:t>
      </w:r>
    </w:p>
    <w:p w14:paraId="39A43D7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CD7E0A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Переменные для ввода значений</w:t>
      </w:r>
    </w:p>
    <w:p w14:paraId="30D1D390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D71B7">
        <w:rPr>
          <w:rFonts w:ascii="Times New Roman" w:hAnsi="Times New Roman" w:cs="Times New Roman"/>
          <w:sz w:val="24"/>
          <w:szCs w:val="24"/>
        </w:rPr>
        <w:t xml:space="preserve">_1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7CAE0902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Price</w:t>
      </w:r>
      <w:r w:rsidRPr="00DD71B7">
        <w:rPr>
          <w:rFonts w:ascii="Times New Roman" w:hAnsi="Times New Roman" w:cs="Times New Roman"/>
          <w:sz w:val="24"/>
          <w:szCs w:val="24"/>
        </w:rPr>
        <w:t xml:space="preserve">_2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3B9C9FCB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</w:t>
      </w:r>
      <w:r w:rsidRPr="00DD71B7">
        <w:rPr>
          <w:rFonts w:ascii="Times New Roman" w:hAnsi="Times New Roman" w:cs="Times New Roman"/>
          <w:sz w:val="24"/>
          <w:szCs w:val="24"/>
        </w:rPr>
        <w:t xml:space="preserve">_3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02AAF136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72F45C8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Строки для ввода значений</w:t>
      </w:r>
    </w:p>
    <w:p w14:paraId="238DFAC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=Name_1)</w:t>
      </w:r>
    </w:p>
    <w:p w14:paraId="18D9EE4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Price_entry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=Price_2)</w:t>
      </w:r>
    </w:p>
    <w:p w14:paraId="7B96A85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=Quantity_3)</w:t>
      </w:r>
    </w:p>
    <w:p w14:paraId="5DC4817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6A8BD0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Записываем значения из строк ввода</w:t>
      </w:r>
    </w:p>
    <w:p w14:paraId="226891DB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insert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 xml:space="preserve">(0,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Pr="00DD71B7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DD71B7">
        <w:rPr>
          <w:rFonts w:ascii="Times New Roman" w:hAnsi="Times New Roman" w:cs="Times New Roman"/>
          <w:sz w:val="24"/>
          <w:szCs w:val="24"/>
        </w:rPr>
        <w:t>))</w:t>
      </w:r>
    </w:p>
    <w:p w14:paraId="20B0500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Price_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entry.insert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(0, str(Price))</w:t>
      </w:r>
    </w:p>
    <w:p w14:paraId="26FA213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entry.insert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(0, str(Quantity))</w:t>
      </w:r>
    </w:p>
    <w:p w14:paraId="64D8EF3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15D8EE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расположение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ввода</w:t>
      </w:r>
      <w:proofErr w:type="spellEnd"/>
    </w:p>
    <w:p w14:paraId="2D3F4AA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(x=100, y=10, width=110, height=30)</w:t>
      </w:r>
    </w:p>
    <w:p w14:paraId="701F6DF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Price_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(x=100, y=60, width=110, height=30)</w:t>
      </w:r>
    </w:p>
    <w:p w14:paraId="00CB58C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(x=100, y=100, width=110, height=30)</w:t>
      </w:r>
    </w:p>
    <w:p w14:paraId="1419AA6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7ABF32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кнопку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14:paraId="5A9C4FE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command=lambda:</w:t>
      </w:r>
    </w:p>
    <w:p w14:paraId="39B18D7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(self.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db.updateRecord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1(Name_1.get(), Price_2.get(), Quantity_3.get(), id),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6B8D959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y=160, width=100, height=30)</w:t>
      </w:r>
    </w:p>
    <w:p w14:paraId="31B120B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34007E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кнопку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14:paraId="7A7D294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EA641E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(x=115, y=160, width=100, height=30)</w:t>
      </w:r>
    </w:p>
    <w:p w14:paraId="3B3BB13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C0A1A1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idgive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2A98BEE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</w:t>
      </w:r>
      <w:proofErr w:type="gramStart"/>
      <w:r w:rsidRPr="005D4B2E">
        <w:rPr>
          <w:rFonts w:ascii="Times New Roman" w:hAnsi="Times New Roman" w:cs="Times New Roman"/>
          <w:sz w:val="24"/>
          <w:szCs w:val="24"/>
        </w:rPr>
        <w:t>'  строки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 xml:space="preserve"> по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 xml:space="preserve"> из БД '''</w:t>
      </w:r>
    </w:p>
    <w:p w14:paraId="40E05AD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self.table.selection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()[0]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14:paraId="7A09C96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, option='values')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6480C32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give_id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0]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3ACB41F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addcart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give</w:t>
      </w:r>
      <w:r w:rsidRPr="005D4B2E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 xml:space="preserve">)   # добавляем строку по полученному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22AEDE0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987791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linegive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4D3D786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выбранной строки из таблицы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'''</w:t>
      </w:r>
    </w:p>
    <w:p w14:paraId="4A416D8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5D4B2E">
        <w:rPr>
          <w:rFonts w:ascii="Times New Roman" w:hAnsi="Times New Roman" w:cs="Times New Roman"/>
          <w:sz w:val="24"/>
          <w:szCs w:val="24"/>
        </w:rPr>
        <w:t xml:space="preserve">   # добавляем полученную строку</w:t>
      </w:r>
    </w:p>
    <w:p w14:paraId="46377704" w14:textId="0F82DC00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58DDAD7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idDelete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4B54A65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строки по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 xml:space="preserve"> из БД '''</w:t>
      </w:r>
    </w:p>
    <w:p w14:paraId="097E37F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self.table.selection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()[0]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14:paraId="4A35C8D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, option='values')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0C6685D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delete_id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0]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542A847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db.deleteRecords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1(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delete_id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удаляем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полученному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</w:t>
      </w:r>
    </w:p>
    <w:p w14:paraId="7E28BBD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7BBC306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lineDelete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7D99C9E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выбранной строки из таблицы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'''</w:t>
      </w:r>
    </w:p>
    <w:p w14:paraId="0FE30E0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r w:rsidRPr="005D4B2E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5D4B2E">
        <w:rPr>
          <w:rFonts w:ascii="Times New Roman" w:hAnsi="Times New Roman" w:cs="Times New Roman"/>
          <w:sz w:val="24"/>
          <w:szCs w:val="24"/>
        </w:rPr>
        <w:t>)   # удаляем полученную строку</w:t>
      </w:r>
    </w:p>
    <w:p w14:paraId="08301BFD" w14:textId="1F07DDBC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38AE5C2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class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14111FB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FF9FB5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642BB58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экземпляр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класса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DB</w:t>
      </w:r>
    </w:p>
    <w:p w14:paraId="7BE0118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[]</w:t>
      </w:r>
    </w:p>
    <w:p w14:paraId="5E0D29D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0</w:t>
      </w:r>
    </w:p>
    <w:p w14:paraId="270A57B6" w14:textId="192AFD54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viewRecords</w:t>
      </w:r>
      <w:proofErr w:type="spellEnd"/>
      <w:proofErr w:type="gramEnd"/>
      <w:r w:rsidRPr="006A4F06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52D3992A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1AA7B50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2ED7AB8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Вывод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данных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22DCFEF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self.db.cur.execute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132D184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'''SELECT * FROM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''')</w:t>
      </w:r>
    </w:p>
    <w:p w14:paraId="440A1704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variable</w:t>
      </w:r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clear</w:t>
      </w:r>
      <w:proofErr w:type="spellEnd"/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()   # </w:t>
      </w:r>
      <w:r w:rsidRPr="005D4B2E">
        <w:rPr>
          <w:rFonts w:ascii="Times New Roman" w:hAnsi="Times New Roman" w:cs="Times New Roman"/>
          <w:sz w:val="24"/>
          <w:szCs w:val="24"/>
        </w:rPr>
        <w:t>очищаем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прошлые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данные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5D4B2E">
        <w:rPr>
          <w:rFonts w:ascii="Times New Roman" w:hAnsi="Times New Roman" w:cs="Times New Roman"/>
          <w:sz w:val="24"/>
          <w:szCs w:val="24"/>
        </w:rPr>
        <w:t>чтобы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не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дублировались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78FDBE4" w14:textId="2145375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.append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(row) for row in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self.db.cur.fetchall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записываем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новый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результат</w:t>
      </w:r>
      <w:proofErr w:type="spellEnd"/>
    </w:p>
    <w:p w14:paraId="64F3BA8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tableShopping_cart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7548B5D2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''' </w:t>
      </w:r>
      <w:r w:rsidRPr="005D4B2E">
        <w:rPr>
          <w:rFonts w:ascii="Times New Roman" w:hAnsi="Times New Roman" w:cs="Times New Roman"/>
          <w:sz w:val="24"/>
          <w:szCs w:val="24"/>
        </w:rPr>
        <w:t>Создание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таблицу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с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помощью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Treeview</w:t>
      </w:r>
      <w:proofErr w:type="spellEnd"/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() '''</w:t>
      </w:r>
    </w:p>
    <w:p w14:paraId="01742A23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r w:rsidRPr="005D4B2E">
        <w:rPr>
          <w:rFonts w:ascii="Times New Roman" w:hAnsi="Times New Roman" w:cs="Times New Roman"/>
          <w:sz w:val="24"/>
          <w:szCs w:val="24"/>
        </w:rPr>
        <w:t>Задаем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расположение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таблицы</w:t>
      </w:r>
    </w:p>
    <w:p w14:paraId="6081231B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proofErr w:type="spellEnd"/>
      <w:proofErr w:type="gramEnd"/>
      <w:r w:rsidRPr="006A4F0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width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=100,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height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=100)</w:t>
      </w:r>
    </w:p>
    <w:p w14:paraId="552CAAF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place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D4B2E">
        <w:rPr>
          <w:rFonts w:ascii="Times New Roman" w:hAnsi="Times New Roman" w:cs="Times New Roman"/>
          <w:sz w:val="24"/>
          <w:szCs w:val="24"/>
        </w:rPr>
        <w:t xml:space="preserve">=10,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5D4B2E">
        <w:rPr>
          <w:rFonts w:ascii="Times New Roman" w:hAnsi="Times New Roman" w:cs="Times New Roman"/>
          <w:sz w:val="24"/>
          <w:szCs w:val="24"/>
        </w:rPr>
        <w:t>=140)</w:t>
      </w:r>
    </w:p>
    <w:p w14:paraId="2DA770B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B9CE68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# Создаем </w:t>
      </w:r>
      <w:proofErr w:type="spellStart"/>
      <w:r w:rsidRPr="005D4B2E">
        <w:rPr>
          <w:rFonts w:ascii="Times New Roman" w:hAnsi="Times New Roman" w:cs="Times New Roman"/>
          <w:sz w:val="24"/>
          <w:szCs w:val="24"/>
        </w:rPr>
        <w:t>заголовоки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для таблицы</w:t>
      </w:r>
    </w:p>
    <w:p w14:paraId="1D451AD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headers</w:t>
      </w:r>
      <w:r w:rsidRPr="005D4B2E">
        <w:rPr>
          <w:rFonts w:ascii="Times New Roman" w:hAnsi="Times New Roman" w:cs="Times New Roman"/>
          <w:sz w:val="24"/>
          <w:szCs w:val="24"/>
        </w:rPr>
        <w:t xml:space="preserve"> = ['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>', 'Наименование', 'Цена', 'Количество']</w:t>
      </w:r>
    </w:p>
    <w:p w14:paraId="7F239AB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ttk.Treeview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(frame, columns=headers, height=15, show='headings')</w:t>
      </w:r>
    </w:p>
    <w:p w14:paraId="13F3854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004C8EC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('ID', width=50, anchor='center')</w:t>
      </w:r>
    </w:p>
    <w:p w14:paraId="140EDCB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Наименование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', width=240, anchor='center') </w:t>
      </w:r>
    </w:p>
    <w:p w14:paraId="1935F93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Цена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width=255, anchor='center')</w:t>
      </w:r>
    </w:p>
    <w:p w14:paraId="46A6F66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Количество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width=255, anchor='center')</w:t>
      </w:r>
    </w:p>
    <w:p w14:paraId="0E4697C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44BB1D5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for header in headers: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заполняем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заголовоки</w:t>
      </w:r>
      <w:proofErr w:type="spellEnd"/>
    </w:p>
    <w:p w14:paraId="596087B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.heading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(header, text=header)</w:t>
      </w:r>
    </w:p>
    <w:p w14:paraId="67424DE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75B4082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for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: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заполняем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</w:p>
    <w:p w14:paraId="16AAEEC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.insert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('',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tk.END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values=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697444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424090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скролл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таблицы</w:t>
      </w:r>
      <w:proofErr w:type="spellEnd"/>
    </w:p>
    <w:p w14:paraId="557C11B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scroll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ttk.Scrollbar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(frame,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self.table.yview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3C052B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.configure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yscrollcommand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scroll.set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4327AB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scroll.pack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(side=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tk.RIGHT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fill=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F9AB3D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.pack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(expand=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tk.YES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fill=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tk.BOTH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CF143F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2ECA7D2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292F3F9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таблицы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14A8681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1BAD1B9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destroy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() # закрываем окно</w:t>
      </w:r>
    </w:p>
    <w:p w14:paraId="5B0800F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D18E0E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# Создаем новое окно</w:t>
      </w:r>
    </w:p>
    <w:p w14:paraId="1E792FC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Toplevel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A2B873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z.geometry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('270x100')</w:t>
      </w:r>
    </w:p>
    <w:p w14:paraId="62EE33B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z.title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('Edit')</w:t>
      </w:r>
    </w:p>
    <w:p w14:paraId="674320A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154804A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6E742A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Получаем данные строки по клику</w:t>
      </w:r>
    </w:p>
    <w:p w14:paraId="70F5AFAD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selection</w:t>
      </w:r>
      <w:r w:rsidRPr="00DD71B7">
        <w:rPr>
          <w:rFonts w:ascii="Times New Roman" w:hAnsi="Times New Roman" w:cs="Times New Roman"/>
          <w:sz w:val="24"/>
          <w:szCs w:val="24"/>
        </w:rPr>
        <w:t>()[0]</w:t>
      </w:r>
    </w:p>
    <w:p w14:paraId="1C616EF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option='values')</w:t>
      </w:r>
    </w:p>
    <w:p w14:paraId="60EAE1F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DEB40E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Заносим данные строки в переменные</w:t>
      </w:r>
    </w:p>
    <w:p w14:paraId="3524DF8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5D4B2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0]</w:t>
      </w:r>
    </w:p>
    <w:p w14:paraId="629F946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</w:t>
      </w:r>
      <w:r w:rsidRPr="005D4B2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5D4B2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3]</w:t>
      </w:r>
    </w:p>
    <w:p w14:paraId="360F393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1126F2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# Создаем метки и их расположение</w:t>
      </w:r>
    </w:p>
    <w:p w14:paraId="3B3F479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Количество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y=10, width=80, height=30)</w:t>
      </w:r>
    </w:p>
    <w:p w14:paraId="1A05B9B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8B2351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Переменные для ввода значений</w:t>
      </w:r>
    </w:p>
    <w:p w14:paraId="17AC63A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</w:t>
      </w:r>
      <w:r w:rsidRPr="005D4B2E">
        <w:rPr>
          <w:rFonts w:ascii="Times New Roman" w:hAnsi="Times New Roman" w:cs="Times New Roman"/>
          <w:sz w:val="24"/>
          <w:szCs w:val="24"/>
        </w:rPr>
        <w:t xml:space="preserve">_3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</w:t>
      </w:r>
    </w:p>
    <w:p w14:paraId="4B7756B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3C462636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Pr="006A4F06">
        <w:rPr>
          <w:rFonts w:ascii="Times New Roman" w:hAnsi="Times New Roman" w:cs="Times New Roman"/>
          <w:sz w:val="24"/>
          <w:szCs w:val="24"/>
        </w:rPr>
        <w:t>Строки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для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ввода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значений</w:t>
      </w:r>
    </w:p>
    <w:p w14:paraId="6A34B1E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=Quantity_3)</w:t>
      </w:r>
    </w:p>
    <w:p w14:paraId="0299749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41A628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Записываем значения из строк ввода</w:t>
      </w:r>
    </w:p>
    <w:p w14:paraId="1342AC31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insert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 xml:space="preserve">(0,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Pr="00DD71B7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</w:t>
      </w:r>
      <w:r w:rsidRPr="00DD71B7">
        <w:rPr>
          <w:rFonts w:ascii="Times New Roman" w:hAnsi="Times New Roman" w:cs="Times New Roman"/>
          <w:sz w:val="24"/>
          <w:szCs w:val="24"/>
        </w:rPr>
        <w:t>))</w:t>
      </w:r>
    </w:p>
    <w:p w14:paraId="7FD4816E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16764A8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Задаем расположение строк ввода</w:t>
      </w:r>
    </w:p>
    <w:p w14:paraId="5316EB26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place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DD71B7">
        <w:rPr>
          <w:rFonts w:ascii="Times New Roman" w:hAnsi="Times New Roman" w:cs="Times New Roman"/>
          <w:sz w:val="24"/>
          <w:szCs w:val="24"/>
        </w:rPr>
        <w:t xml:space="preserve">=130,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DD71B7">
        <w:rPr>
          <w:rFonts w:ascii="Times New Roman" w:hAnsi="Times New Roman" w:cs="Times New Roman"/>
          <w:sz w:val="24"/>
          <w:szCs w:val="24"/>
        </w:rPr>
        <w:t xml:space="preserve">=10,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width</w:t>
      </w:r>
      <w:r w:rsidRPr="00DD71B7">
        <w:rPr>
          <w:rFonts w:ascii="Times New Roman" w:hAnsi="Times New Roman" w:cs="Times New Roman"/>
          <w:sz w:val="24"/>
          <w:szCs w:val="24"/>
        </w:rPr>
        <w:t xml:space="preserve">=130,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height</w:t>
      </w:r>
      <w:r w:rsidRPr="00DD71B7">
        <w:rPr>
          <w:rFonts w:ascii="Times New Roman" w:hAnsi="Times New Roman" w:cs="Times New Roman"/>
          <w:sz w:val="24"/>
          <w:szCs w:val="24"/>
        </w:rPr>
        <w:t>=30)</w:t>
      </w:r>
    </w:p>
    <w:p w14:paraId="3147E82C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2EA2B1E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Создаем кнопку "Редактировать"</w:t>
      </w:r>
    </w:p>
    <w:p w14:paraId="328EF309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button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</w:t>
      </w:r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DD71B7">
        <w:rPr>
          <w:rFonts w:ascii="Times New Roman" w:hAnsi="Times New Roman" w:cs="Times New Roman"/>
          <w:sz w:val="24"/>
          <w:szCs w:val="24"/>
        </w:rPr>
        <w:t xml:space="preserve">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Pr="00DD71B7">
        <w:rPr>
          <w:rFonts w:ascii="Times New Roman" w:hAnsi="Times New Roman" w:cs="Times New Roman"/>
          <w:sz w:val="24"/>
          <w:szCs w:val="24"/>
        </w:rPr>
        <w:t>='</w:t>
      </w:r>
      <w:r w:rsidRPr="005D4B2E">
        <w:rPr>
          <w:rFonts w:ascii="Times New Roman" w:hAnsi="Times New Roman" w:cs="Times New Roman"/>
          <w:sz w:val="24"/>
          <w:szCs w:val="24"/>
        </w:rPr>
        <w:t>Редактировать</w:t>
      </w:r>
      <w:r w:rsidRPr="00DD71B7">
        <w:rPr>
          <w:rFonts w:ascii="Times New Roman" w:hAnsi="Times New Roman" w:cs="Times New Roman"/>
          <w:sz w:val="24"/>
          <w:szCs w:val="24"/>
        </w:rPr>
        <w:t xml:space="preserve">',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command</w:t>
      </w:r>
      <w:r w:rsidRPr="00DD71B7">
        <w:rPr>
          <w:rFonts w:ascii="Times New Roman" w:hAnsi="Times New Roman" w:cs="Times New Roman"/>
          <w:sz w:val="24"/>
          <w:szCs w:val="24"/>
        </w:rPr>
        <w:t>=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lambda</w:t>
      </w:r>
      <w:r w:rsidRPr="00DD71B7">
        <w:rPr>
          <w:rFonts w:ascii="Times New Roman" w:hAnsi="Times New Roman" w:cs="Times New Roman"/>
          <w:sz w:val="24"/>
          <w:szCs w:val="24"/>
        </w:rPr>
        <w:t>:</w:t>
      </w:r>
    </w:p>
    <w:p w14:paraId="310E622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(self.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db.updateRecord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2(Quantity_3.get(), id),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0FD77F3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y=50, width=100, height=30)</w:t>
      </w:r>
    </w:p>
    <w:p w14:paraId="5938BBD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08B3D4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кнопку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14:paraId="28BA0D7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4A3EEF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(x=115, y=50, width=100, height=30)</w:t>
      </w:r>
    </w:p>
    <w:p w14:paraId="2012636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7C7D183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idDelete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661640E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строки по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 xml:space="preserve"> из БД '''</w:t>
      </w:r>
    </w:p>
    <w:p w14:paraId="7EC5D39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self.table.selection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()[0]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14:paraId="0652F54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, option='values')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3797E82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delete_id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0]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59B2E23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db.deleteRecords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2(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delete_id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удаляем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полученному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</w:t>
      </w:r>
    </w:p>
    <w:p w14:paraId="3E9CFF9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28072D9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lineDelete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366D920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выбранной строки из таблицы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'''</w:t>
      </w:r>
    </w:p>
    <w:p w14:paraId="172E7F3B" w14:textId="094519F7" w:rsidR="005D4B2E" w:rsidRPr="0012295F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r w:rsidRPr="005D4B2E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5D4B2E">
        <w:rPr>
          <w:rFonts w:ascii="Times New Roman" w:hAnsi="Times New Roman" w:cs="Times New Roman"/>
          <w:sz w:val="24"/>
          <w:szCs w:val="24"/>
        </w:rPr>
        <w:t>)   # удаляем полученную строку</w:t>
      </w:r>
    </w:p>
    <w:p w14:paraId="6DD3BCD1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6EFF9B9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class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Workers(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5F006E2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E8DE17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140EBD1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экземпляр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класса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DB</w:t>
      </w:r>
    </w:p>
    <w:p w14:paraId="1479CE3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[]</w:t>
      </w:r>
    </w:p>
    <w:p w14:paraId="1FE7DA4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0</w:t>
      </w:r>
    </w:p>
    <w:p w14:paraId="1CAEDE7F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viewRecords</w:t>
      </w:r>
      <w:proofErr w:type="spellEnd"/>
      <w:proofErr w:type="gramEnd"/>
      <w:r w:rsidRPr="006A4F06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C7FF721" w14:textId="3B01D666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4388D6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0896396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Вывод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данных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0624339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self.db.cur.execute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35DB797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'''SELECT * FROM Workers''')</w:t>
      </w:r>
    </w:p>
    <w:p w14:paraId="3FD00673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variable</w:t>
      </w:r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clear</w:t>
      </w:r>
      <w:proofErr w:type="spellEnd"/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()   # </w:t>
      </w:r>
      <w:r w:rsidRPr="005D4B2E">
        <w:rPr>
          <w:rFonts w:ascii="Times New Roman" w:hAnsi="Times New Roman" w:cs="Times New Roman"/>
          <w:sz w:val="24"/>
          <w:szCs w:val="24"/>
        </w:rPr>
        <w:t>очищаем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прошлые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данные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5D4B2E">
        <w:rPr>
          <w:rFonts w:ascii="Times New Roman" w:hAnsi="Times New Roman" w:cs="Times New Roman"/>
          <w:sz w:val="24"/>
          <w:szCs w:val="24"/>
        </w:rPr>
        <w:t>чтобы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не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дублировались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A944E6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.append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(row) for row in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self.db.cur.fetchall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записываем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новый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результат</w:t>
      </w:r>
      <w:proofErr w:type="spellEnd"/>
    </w:p>
    <w:p w14:paraId="7E0D1AE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7CD39D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tableWorkers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773038E1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''' </w:t>
      </w:r>
      <w:r w:rsidRPr="005D4B2E">
        <w:rPr>
          <w:rFonts w:ascii="Times New Roman" w:hAnsi="Times New Roman" w:cs="Times New Roman"/>
          <w:sz w:val="24"/>
          <w:szCs w:val="24"/>
        </w:rPr>
        <w:t>Создание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таблицу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с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помощью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Treeview</w:t>
      </w:r>
      <w:proofErr w:type="spellEnd"/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() '''</w:t>
      </w:r>
    </w:p>
    <w:p w14:paraId="1002F8CA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r w:rsidRPr="005D4B2E">
        <w:rPr>
          <w:rFonts w:ascii="Times New Roman" w:hAnsi="Times New Roman" w:cs="Times New Roman"/>
          <w:sz w:val="24"/>
          <w:szCs w:val="24"/>
        </w:rPr>
        <w:t>Задаем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расположение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таблицы</w:t>
      </w:r>
    </w:p>
    <w:p w14:paraId="5D0F2A55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proofErr w:type="spellEnd"/>
      <w:proofErr w:type="gramEnd"/>
      <w:r w:rsidRPr="006A4F0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width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=100,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height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=100)</w:t>
      </w:r>
    </w:p>
    <w:p w14:paraId="29D7EDA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frame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place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D4B2E">
        <w:rPr>
          <w:rFonts w:ascii="Times New Roman" w:hAnsi="Times New Roman" w:cs="Times New Roman"/>
          <w:sz w:val="24"/>
          <w:szCs w:val="24"/>
        </w:rPr>
        <w:t xml:space="preserve">=10,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5D4B2E">
        <w:rPr>
          <w:rFonts w:ascii="Times New Roman" w:hAnsi="Times New Roman" w:cs="Times New Roman"/>
          <w:sz w:val="24"/>
          <w:szCs w:val="24"/>
        </w:rPr>
        <w:t>=140)</w:t>
      </w:r>
    </w:p>
    <w:p w14:paraId="5BC3D86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352F4D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# Создаем </w:t>
      </w:r>
      <w:proofErr w:type="spellStart"/>
      <w:r w:rsidRPr="005D4B2E">
        <w:rPr>
          <w:rFonts w:ascii="Times New Roman" w:hAnsi="Times New Roman" w:cs="Times New Roman"/>
          <w:sz w:val="24"/>
          <w:szCs w:val="24"/>
        </w:rPr>
        <w:t>заголовоки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для таблицы</w:t>
      </w:r>
    </w:p>
    <w:p w14:paraId="20879FC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headers</w:t>
      </w:r>
      <w:r w:rsidRPr="005D4B2E">
        <w:rPr>
          <w:rFonts w:ascii="Times New Roman" w:hAnsi="Times New Roman" w:cs="Times New Roman"/>
          <w:sz w:val="24"/>
          <w:szCs w:val="24"/>
        </w:rPr>
        <w:t xml:space="preserve"> = ['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>', 'Фамилия', '</w:t>
      </w:r>
      <w:proofErr w:type="spellStart"/>
      <w:r w:rsidRPr="005D4B2E">
        <w:rPr>
          <w:rFonts w:ascii="Times New Roman" w:hAnsi="Times New Roman" w:cs="Times New Roman"/>
          <w:sz w:val="24"/>
          <w:szCs w:val="24"/>
        </w:rPr>
        <w:t>Имя','Должность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']</w:t>
      </w:r>
    </w:p>
    <w:p w14:paraId="0E08FCD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ttk.Treeview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(frame, columns=headers, height=15, show='headings')</w:t>
      </w:r>
    </w:p>
    <w:p w14:paraId="09D9B94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00A4959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('ID', width=50, anchor='center')</w:t>
      </w:r>
    </w:p>
    <w:p w14:paraId="450C2E7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Фамилия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', width=250, anchor='center') </w:t>
      </w:r>
    </w:p>
    <w:p w14:paraId="7F5FEFF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Имя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width=250, anchor='center')</w:t>
      </w:r>
    </w:p>
    <w:p w14:paraId="1E8690E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.column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Должность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width=250, anchor='center')</w:t>
      </w:r>
    </w:p>
    <w:p w14:paraId="2B71DF9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41DA276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for header in headers: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заполняем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заголовоки</w:t>
      </w:r>
      <w:proofErr w:type="spellEnd"/>
    </w:p>
    <w:p w14:paraId="692752D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.heading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(header, text=header)</w:t>
      </w:r>
    </w:p>
    <w:p w14:paraId="24A2F96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1B4777D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for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self.variable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: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заполняем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</w:p>
    <w:p w14:paraId="1FCDDB4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.insert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('',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tk.END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values=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7633BD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4FC892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скролл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таблицы</w:t>
      </w:r>
      <w:proofErr w:type="spellEnd"/>
    </w:p>
    <w:p w14:paraId="17260D9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scroll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ttk.Scrollbar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(frame,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self.table.yview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9E3EF5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.configure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yscrollcommand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scroll.set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8627B4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scroll.pack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(side=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tk.RIGHT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fill=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520515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.pack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(expand=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tk.YES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fill=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tk.BOTH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DD952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AFE07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24442E1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'''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таблицы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'''</w:t>
      </w:r>
    </w:p>
    <w:p w14:paraId="66AA27C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def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28C44F24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destroy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 xml:space="preserve">() # </w:t>
      </w:r>
      <w:r w:rsidRPr="005D4B2E">
        <w:rPr>
          <w:rFonts w:ascii="Times New Roman" w:hAnsi="Times New Roman" w:cs="Times New Roman"/>
          <w:sz w:val="24"/>
          <w:szCs w:val="24"/>
        </w:rPr>
        <w:t>закрываем</w:t>
      </w:r>
      <w:r w:rsidRPr="00DD71B7">
        <w:rPr>
          <w:rFonts w:ascii="Times New Roman" w:hAnsi="Times New Roman" w:cs="Times New Roman"/>
          <w:sz w:val="24"/>
          <w:szCs w:val="24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окно</w:t>
      </w:r>
    </w:p>
    <w:p w14:paraId="025AD105" w14:textId="6338A79B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1115F3E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# </w:t>
      </w:r>
      <w:r w:rsidRPr="005D4B2E">
        <w:rPr>
          <w:rFonts w:ascii="Times New Roman" w:hAnsi="Times New Roman" w:cs="Times New Roman"/>
          <w:sz w:val="24"/>
          <w:szCs w:val="24"/>
        </w:rPr>
        <w:t>Создаем</w:t>
      </w:r>
      <w:r w:rsidRPr="00DD71B7">
        <w:rPr>
          <w:rFonts w:ascii="Times New Roman" w:hAnsi="Times New Roman" w:cs="Times New Roman"/>
          <w:sz w:val="24"/>
          <w:szCs w:val="24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новое</w:t>
      </w:r>
      <w:r w:rsidRPr="00DD71B7">
        <w:rPr>
          <w:rFonts w:ascii="Times New Roman" w:hAnsi="Times New Roman" w:cs="Times New Roman"/>
          <w:sz w:val="24"/>
          <w:szCs w:val="24"/>
        </w:rPr>
        <w:t xml:space="preserve"> </w:t>
      </w:r>
      <w:r w:rsidRPr="005D4B2E">
        <w:rPr>
          <w:rFonts w:ascii="Times New Roman" w:hAnsi="Times New Roman" w:cs="Times New Roman"/>
          <w:sz w:val="24"/>
          <w:szCs w:val="24"/>
        </w:rPr>
        <w:t>окно</w:t>
      </w:r>
    </w:p>
    <w:p w14:paraId="427FB0B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Toplevel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7ABD35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z.geometry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('260x260')</w:t>
      </w:r>
    </w:p>
    <w:p w14:paraId="55D8AA6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z.title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('Edit')</w:t>
      </w:r>
    </w:p>
    <w:p w14:paraId="740DB81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z.resizable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4D5C043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E19FB0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Получаем данные строки по клику</w:t>
      </w:r>
    </w:p>
    <w:p w14:paraId="25C142D2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selection</w:t>
      </w:r>
      <w:r w:rsidRPr="00DD71B7">
        <w:rPr>
          <w:rFonts w:ascii="Times New Roman" w:hAnsi="Times New Roman" w:cs="Times New Roman"/>
          <w:sz w:val="24"/>
          <w:szCs w:val="24"/>
        </w:rPr>
        <w:t>()[0]</w:t>
      </w:r>
    </w:p>
    <w:p w14:paraId="022D3A0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option='values')</w:t>
      </w:r>
    </w:p>
    <w:p w14:paraId="1C16BEF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FA8963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Заносим данные строки в переменные</w:t>
      </w:r>
    </w:p>
    <w:p w14:paraId="7198C62D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DD71B7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0]</w:t>
      </w:r>
    </w:p>
    <w:p w14:paraId="0CF79DA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Surname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1]</w:t>
      </w:r>
    </w:p>
    <w:p w14:paraId="126768A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Name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2]</w:t>
      </w:r>
    </w:p>
    <w:p w14:paraId="2425D057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Post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DD71B7">
        <w:rPr>
          <w:rFonts w:ascii="Times New Roman" w:hAnsi="Times New Roman" w:cs="Times New Roman"/>
          <w:sz w:val="24"/>
          <w:szCs w:val="24"/>
          <w:lang w:val="en-US"/>
        </w:rPr>
        <w:t>3]</w:t>
      </w:r>
    </w:p>
    <w:p w14:paraId="59B66A01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460D7E62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EB63D29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r w:rsidRPr="006A4F06">
        <w:rPr>
          <w:rFonts w:ascii="Times New Roman" w:hAnsi="Times New Roman" w:cs="Times New Roman"/>
          <w:sz w:val="24"/>
          <w:szCs w:val="24"/>
        </w:rPr>
        <w:t>Создаем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метки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и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их</w:t>
      </w:r>
      <w:r w:rsidRPr="00DD71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A4F06">
        <w:rPr>
          <w:rFonts w:ascii="Times New Roman" w:hAnsi="Times New Roman" w:cs="Times New Roman"/>
          <w:sz w:val="24"/>
          <w:szCs w:val="24"/>
        </w:rPr>
        <w:t>расположение</w:t>
      </w:r>
    </w:p>
    <w:p w14:paraId="0055134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Surname_label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Фамилия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').place(x=20, y=10, width=70, height=30)</w:t>
      </w:r>
    </w:p>
    <w:p w14:paraId="5AD16C4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Имя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').place(x=20, y=60, width=70, height=30)</w:t>
      </w:r>
    </w:p>
    <w:p w14:paraId="2F339F5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Post_label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Должность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').place(x=20, y=100, width=70, height=30)</w:t>
      </w:r>
    </w:p>
    <w:p w14:paraId="0EF89E9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2E9DF9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Переменные для ввода значений</w:t>
      </w:r>
    </w:p>
    <w:p w14:paraId="1133E65F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Surname</w:t>
      </w:r>
      <w:r w:rsidRPr="00DD71B7">
        <w:rPr>
          <w:rFonts w:ascii="Times New Roman" w:hAnsi="Times New Roman" w:cs="Times New Roman"/>
          <w:sz w:val="24"/>
          <w:szCs w:val="24"/>
        </w:rPr>
        <w:t xml:space="preserve">_1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0F1992A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Name_2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31C80E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Post_3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E7D18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15D271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ввода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значений</w:t>
      </w:r>
      <w:proofErr w:type="spellEnd"/>
    </w:p>
    <w:p w14:paraId="7DB1866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Surname_entry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=Surname_1)</w:t>
      </w:r>
    </w:p>
    <w:p w14:paraId="1E7E109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=Name_2)</w:t>
      </w:r>
    </w:p>
    <w:p w14:paraId="654F050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Post_entry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z,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=Post_3)</w:t>
      </w:r>
    </w:p>
    <w:p w14:paraId="043CEE5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08F648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# Записываем значения из строк ввода</w:t>
      </w:r>
    </w:p>
    <w:p w14:paraId="080F82DB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Surname</w:t>
      </w:r>
      <w:r w:rsidRPr="00DD71B7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</w:t>
      </w:r>
      <w:r w:rsidRPr="00DD71B7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insert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 xml:space="preserve">(0,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Pr="00DD71B7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Surname</w:t>
      </w:r>
      <w:r w:rsidRPr="00DD71B7">
        <w:rPr>
          <w:rFonts w:ascii="Times New Roman" w:hAnsi="Times New Roman" w:cs="Times New Roman"/>
          <w:sz w:val="24"/>
          <w:szCs w:val="24"/>
        </w:rPr>
        <w:t>))</w:t>
      </w:r>
    </w:p>
    <w:p w14:paraId="561BC4C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entry.insert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(0, str(Name))</w:t>
      </w:r>
    </w:p>
    <w:p w14:paraId="0259E3F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Post_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entry.insert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(0, str(Post))</w:t>
      </w:r>
    </w:p>
    <w:p w14:paraId="10561E6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2D8C27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расположение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ввода</w:t>
      </w:r>
      <w:proofErr w:type="spellEnd"/>
    </w:p>
    <w:p w14:paraId="60A9046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Surname_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(x=100, y=10, width=120, height=30)</w:t>
      </w:r>
    </w:p>
    <w:p w14:paraId="4F1BC87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(x=100, y=60, width=120, height=30)</w:t>
      </w:r>
    </w:p>
    <w:p w14:paraId="77E5D17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Post_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(x=100, y=100, width=120, height=30)</w:t>
      </w:r>
    </w:p>
    <w:p w14:paraId="4BF9B10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4509454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кнопку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14:paraId="0FB4095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command=lambda:</w:t>
      </w:r>
    </w:p>
    <w:p w14:paraId="08D81AB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(self.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db.updateRecord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3(Surname_1.get(), Name_2.get(), Post_3.get(), id),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6584ACF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y=220, width=100, height=30)</w:t>
      </w:r>
    </w:p>
    <w:p w14:paraId="2DECC0E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EB0F55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Создаем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кнопку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"</w:t>
      </w:r>
    </w:p>
    <w:p w14:paraId="15C211B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z,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12F131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(x=115, y=220, width=100, height=30)</w:t>
      </w:r>
    </w:p>
    <w:p w14:paraId="15FB4EB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6508812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idDelete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124F7C8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строки по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5D4B2E">
        <w:rPr>
          <w:rFonts w:ascii="Times New Roman" w:hAnsi="Times New Roman" w:cs="Times New Roman"/>
          <w:sz w:val="24"/>
          <w:szCs w:val="24"/>
        </w:rPr>
        <w:t xml:space="preserve"> из БД '''</w:t>
      </w:r>
    </w:p>
    <w:p w14:paraId="0E68115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self.table.selection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()[0]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</w:p>
    <w:p w14:paraId="496E247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values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self.table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self.selected_item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, option='values')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значения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2179348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delete_id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0]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получаем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строки</w:t>
      </w:r>
      <w:proofErr w:type="spellEnd"/>
    </w:p>
    <w:p w14:paraId="41E2113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db.deleteRecords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3(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delete_id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)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удаляем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строку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полученному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id</w:t>
      </w:r>
    </w:p>
    <w:p w14:paraId="18BA43F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3CCE394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lineDelete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4E78AE9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''' Удаление выбранной строки из таблицы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tkinter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 xml:space="preserve"> '''</w:t>
      </w:r>
    </w:p>
    <w:p w14:paraId="06CDAC9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table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D4B2E">
        <w:rPr>
          <w:rFonts w:ascii="Times New Roman" w:hAnsi="Times New Roman" w:cs="Times New Roman"/>
          <w:sz w:val="24"/>
          <w:szCs w:val="24"/>
        </w:rPr>
        <w:t>(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self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selected</w:t>
      </w:r>
      <w:r w:rsidRPr="005D4B2E">
        <w:rPr>
          <w:rFonts w:ascii="Times New Roman" w:hAnsi="Times New Roman" w:cs="Times New Roman"/>
          <w:sz w:val="24"/>
          <w:szCs w:val="24"/>
        </w:rPr>
        <w:t>_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item</w:t>
      </w:r>
      <w:r w:rsidRPr="005D4B2E">
        <w:rPr>
          <w:rFonts w:ascii="Times New Roman" w:hAnsi="Times New Roman" w:cs="Times New Roman"/>
          <w:sz w:val="24"/>
          <w:szCs w:val="24"/>
        </w:rPr>
        <w:t>)   # удаляем полученную строку</w:t>
      </w:r>
    </w:p>
    <w:p w14:paraId="0F0B26D8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39DDD50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class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0E416B7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EC4A7D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5967EDB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sale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экземпляр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класса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Assortment()</w:t>
      </w:r>
    </w:p>
    <w:p w14:paraId="0317AD8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</w:p>
    <w:p w14:paraId="3E69977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73E3C41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''' Кнопка для открытия таблицы и её функций '''</w:t>
      </w:r>
    </w:p>
    <w:p w14:paraId="03E752E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unionFunc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5C63E43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''' Компонует все кнопки функции выше '''</w:t>
      </w:r>
    </w:p>
    <w:p w14:paraId="7F38228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addWindow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279230A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''' Создание нового окна для кнопки &lt;Добавить&gt; '''</w:t>
      </w:r>
    </w:p>
    <w:p w14:paraId="2E61176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5DCBFF7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destroy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() # закрываем окно</w:t>
      </w:r>
    </w:p>
    <w:p w14:paraId="76138C4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66F8A3A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# Создаем новое окно</w:t>
      </w:r>
    </w:p>
    <w:p w14:paraId="6BAA47CE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Toplevel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7E918E6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s.geometry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('250x200')</w:t>
      </w:r>
    </w:p>
    <w:p w14:paraId="3110632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s.title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('Add')</w:t>
      </w:r>
    </w:p>
    <w:p w14:paraId="5CB98EE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55AB76A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DF2C20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Наименование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y=10, width=85, height=30)</w:t>
      </w:r>
    </w:p>
    <w:p w14:paraId="550946B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Price_label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Цена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y=60, width=80, height=30)</w:t>
      </w:r>
    </w:p>
    <w:p w14:paraId="5FEB276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Количество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y=100, width=80, height=30)</w:t>
      </w:r>
    </w:p>
    <w:p w14:paraId="5B53B8D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14:paraId="35E6035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name_1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41A08A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name_2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5CABA6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name_3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5E8D3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F5C318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=name_1).place(x=130, y=10, width=100, height=30)</w:t>
      </w:r>
    </w:p>
    <w:p w14:paraId="4EE3D00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Price_entry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=name_2).place(x=130, y=60, width=100, height=30)</w:t>
      </w:r>
    </w:p>
    <w:p w14:paraId="14B0257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=name_3).place(x=130, y=100, width=100, height=30)</w:t>
      </w:r>
    </w:p>
    <w:p w14:paraId="4499EAF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14:paraId="5FD71FE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', command=lambda: </w:t>
      </w:r>
    </w:p>
    <w:p w14:paraId="5AEFC08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(self.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db.records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1(name_1.get(), name_2.get(), name_3.get()),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self.sale.tableAssortment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3AB9CC3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y=160, width=115, height=30)</w:t>
      </w:r>
    </w:p>
    <w:p w14:paraId="04DB42C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A9D910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9D09C7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(x=130, y=160, width=80, height=30)</w:t>
      </w:r>
    </w:p>
    <w:p w14:paraId="1310726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901B11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self.add_image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(file='pictures/add.png')</w:t>
      </w:r>
    </w:p>
    <w:p w14:paraId="50F3606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Assortment_add_button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self.add_image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addWindow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C606F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Assortment_add_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y=50, width=100, height=80)</w:t>
      </w:r>
    </w:p>
    <w:p w14:paraId="7F0515E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12539C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self.edit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(file='pictures/edit.png')</w:t>
      </w:r>
    </w:p>
    <w:p w14:paraId="0C261D1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self.edit_image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2D371C7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.editAssortment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364B615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(x=120, y=50, width=100, height=80)</w:t>
      </w:r>
    </w:p>
    <w:p w14:paraId="04E2754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7EBAE49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self.delete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(file='pictures/delete.png')    </w:t>
      </w:r>
    </w:p>
    <w:p w14:paraId="62E0319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Удалить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self.delete_image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4DDC869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.idDelete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self.sale.lineDelete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202422E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(x=230, y=50, width=100, height=80)</w:t>
      </w:r>
    </w:p>
    <w:p w14:paraId="255CB04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FE4110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self.give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(file='pictures/give.png')</w:t>
      </w:r>
    </w:p>
    <w:p w14:paraId="1B6EF77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Assortment_addcarts_button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Добавление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корзину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self.give_image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0B185EA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.idgive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self.sale.linegive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40F519D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Assortment_addcarts_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(x=400, y=50, width=140, height=80)</w:t>
      </w:r>
    </w:p>
    <w:p w14:paraId="15EE3FA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0DB0454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3E5FA5F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text='Assortment', command=lambda:</w:t>
      </w:r>
    </w:p>
    <w:p w14:paraId="766ECC6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unionFunc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self.sale.tableAssortment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13A42C7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y=10, width=100, height=30)</w:t>
      </w:r>
    </w:p>
    <w:p w14:paraId="2A97262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39FC74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class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tkShopping_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23AC436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2A2E67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5E703C7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self.cust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cust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экземпляр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класса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12CCAE4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</w:p>
    <w:p w14:paraId="51457AE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7187FB5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''' Кнопка для открытия таблицы и её функций '''</w:t>
      </w:r>
    </w:p>
    <w:p w14:paraId="08C1AD7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unionFunc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09279F7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''' Компонует все кнопки функции выше '''</w:t>
      </w:r>
    </w:p>
    <w:p w14:paraId="501E7DA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addWindow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3CC6C06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''' Создание нового окна для кнопки &lt;Добавить&gt; '''</w:t>
      </w:r>
    </w:p>
    <w:p w14:paraId="2FCF7E9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46374A0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destroy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() # закрываем окно</w:t>
      </w:r>
    </w:p>
    <w:p w14:paraId="521FE81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2D17129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# Создаем новое окно</w:t>
      </w:r>
    </w:p>
    <w:p w14:paraId="69303391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Toplevel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79373B4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s.geometry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('370x150')</w:t>
      </w:r>
    </w:p>
    <w:p w14:paraId="56EA31C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s.title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('Add')</w:t>
      </w:r>
    </w:p>
    <w:p w14:paraId="7184FD4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15F67AE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BD569D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Quantity_label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Добавлять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корзину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можно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только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ассортимента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').place(x=10, y=10, width=350, height=30)</w:t>
      </w:r>
    </w:p>
    <w:p w14:paraId="354A8EB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850BC2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C4EB8D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(x=60, y=100, width=250, height=30)</w:t>
      </w:r>
    </w:p>
    <w:p w14:paraId="13163BC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6FFAD5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self.add_image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(file='pictures/add.png')</w:t>
      </w:r>
    </w:p>
    <w:p w14:paraId="29AA967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Shopping_cart_add_button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self.add_image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addWindow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05BFAC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Shopping_cart_add_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y=50, width=100, height=80)</w:t>
      </w:r>
    </w:p>
    <w:p w14:paraId="33AF5A3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924A7E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self.edit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(file='pictures/edit.png')</w:t>
      </w:r>
    </w:p>
    <w:p w14:paraId="3E49298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self.edit_image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17CBAC4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self.cust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.editShopping_cart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7B9D50D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(x=120, y=50, width=100, height=80)</w:t>
      </w:r>
    </w:p>
    <w:p w14:paraId="5D3376F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1A689FF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self.delete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(file='pictures/delete.png')    </w:t>
      </w:r>
    </w:p>
    <w:p w14:paraId="3ACD178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Удалить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self.delete_image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690C5F3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self.cust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.idDelete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self.cust.lineDelete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1AAEDF7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(x=230, y=50, width=100, height=80)</w:t>
      </w:r>
    </w:p>
    <w:p w14:paraId="41C06B9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0DEC6E0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self.give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(file='pictures/give.png')</w:t>
      </w:r>
    </w:p>
    <w:p w14:paraId="4244D04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Shopping_cart_addcarts_button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root, text='В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этой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нельзя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!',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self.give_image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64F77C0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())</w:t>
      </w:r>
    </w:p>
    <w:p w14:paraId="055CF30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Shopping_cart_addcarts_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(x=400, y=50, width=140, height=80)</w:t>
      </w:r>
    </w:p>
    <w:p w14:paraId="59E4240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</w:t>
      </w:r>
    </w:p>
    <w:p w14:paraId="20468A7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command=lambda:</w:t>
      </w:r>
    </w:p>
    <w:p w14:paraId="4D39D47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unionFunc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self.cust.viewRecords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self.cust.tableShopping_cart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3E99852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(x=120, y=10, width=100, height=30)</w:t>
      </w:r>
    </w:p>
    <w:p w14:paraId="59DDD61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E6B784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class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6BF193D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DC2198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__(self):</w:t>
      </w:r>
    </w:p>
    <w:p w14:paraId="0A59B89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orde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#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экземпляр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класса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Workers()</w:t>
      </w:r>
    </w:p>
    <w:p w14:paraId="2F0B585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</w:p>
    <w:p w14:paraId="6147DEA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WorkersButton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(self):</w:t>
      </w:r>
    </w:p>
    <w:p w14:paraId="1D34EA6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</w:rPr>
        <w:t>''' Кнопка для открытия таблицы и её функций '''</w:t>
      </w:r>
    </w:p>
    <w:p w14:paraId="1212684A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unionFunc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673788B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''' Компонует все кнопки функции выше '''</w:t>
      </w:r>
    </w:p>
    <w:p w14:paraId="5883D5C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addWindow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54AD073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''' Создание нового окна для кнопки &lt;Добавить&gt; '''</w:t>
      </w:r>
    </w:p>
    <w:p w14:paraId="0CFA8D3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def</w:t>
      </w:r>
      <w:r w:rsidRPr="005D4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):</w:t>
      </w:r>
    </w:p>
    <w:p w14:paraId="0309493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destroy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() # закрываем окно</w:t>
      </w:r>
    </w:p>
    <w:p w14:paraId="164A4D4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3B823F4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EC386E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7E1A1CA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# Создаем новое окно</w:t>
      </w:r>
    </w:p>
    <w:p w14:paraId="4ACA5EB4" w14:textId="77777777" w:rsidR="005D4B2E" w:rsidRPr="00DD71B7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D71B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Toplevel</w:t>
      </w:r>
      <w:proofErr w:type="spellEnd"/>
      <w:r w:rsidRPr="00DD71B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1B7">
        <w:rPr>
          <w:rFonts w:ascii="Times New Roman" w:hAnsi="Times New Roman" w:cs="Times New Roman"/>
          <w:sz w:val="24"/>
          <w:szCs w:val="24"/>
        </w:rPr>
        <w:t>)</w:t>
      </w:r>
    </w:p>
    <w:p w14:paraId="509FFB0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s.geometry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('280x270')</w:t>
      </w:r>
    </w:p>
    <w:p w14:paraId="246E1B0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s.title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('Add')</w:t>
      </w:r>
    </w:p>
    <w:p w14:paraId="2F0EB89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3C29B5B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72D4A6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Surname_label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Фамилия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').place(x=20, y=10, width=70, height=30)</w:t>
      </w:r>
    </w:p>
    <w:p w14:paraId="0F8B52B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Имя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').place(x=20, y=60, width=70, height=30)</w:t>
      </w:r>
    </w:p>
    <w:p w14:paraId="6EF10A6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Post_label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Label(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Должность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').place(x=20, y=100, width=70, height=30)</w:t>
      </w:r>
    </w:p>
    <w:p w14:paraId="3028D5A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1CAEBD0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name_1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697936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name_2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FFDF38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name_3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StringVar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14FB81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A570E1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Surname_entry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=name_1).place(x=130, y=10, width=120, height=30)</w:t>
      </w:r>
    </w:p>
    <w:p w14:paraId="68C5901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Name_entry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=name_2).place(x=130, y=60, width=120, height=30)</w:t>
      </w:r>
    </w:p>
    <w:p w14:paraId="7E3540C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Post_entry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Entry(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s, width=50,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textvariable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=name_3).place(x=130, y=100, width=120, height=30)</w:t>
      </w:r>
    </w:p>
    <w:p w14:paraId="5C03199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CCDE0F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command=lambda:</w:t>
      </w:r>
    </w:p>
    <w:p w14:paraId="513B674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(self.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db.records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3(name_1.get(), name_2.get(), name_3.get()),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self.orde.tableWorkers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6EF5CD9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y=230, width=100, height=30)</w:t>
      </w:r>
    </w:p>
    <w:p w14:paraId="66DCAF3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3B3A7B9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s,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Закрыть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DA51D7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close_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(x=115, y=230, width=100, height=30)</w:t>
      </w:r>
    </w:p>
    <w:p w14:paraId="52671EA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90F41F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self.add_image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(file='pictures/add.png')</w:t>
      </w:r>
    </w:p>
    <w:p w14:paraId="39623FA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Spec_Sections_add_button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Добавить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self.add_image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addWindow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931AA5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Spec_Sections_add_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(x=10, y=50, width=100, height=80)</w:t>
      </w:r>
    </w:p>
    <w:p w14:paraId="5161757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22E3711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self.edit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(file='pictures/edit.png')</w:t>
      </w:r>
    </w:p>
    <w:p w14:paraId="0A75DDDE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Spec_Sections_edit_button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Редактировать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self.edit_image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66CD39B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.editWorkers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6A2BA71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Spec_Sections_edit_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(x=120, y=50, width=100, height=80)</w:t>
      </w:r>
    </w:p>
    <w:p w14:paraId="27B65BD3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19ED7D2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self.delete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(file='pictures/delete.png')    </w:t>
      </w:r>
    </w:p>
    <w:p w14:paraId="46E7104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Spec_Sections_edit_button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Удалить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self.delete_image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2968DFE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.idDelete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self.orde.lineDelete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3762151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Spec_Sections_edit_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(x=230, y=50, width=100, height=80)</w:t>
      </w:r>
    </w:p>
    <w:p w14:paraId="48CF85A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C46DB9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self.give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tk.PhotoImage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(file='pictures/give.png')</w:t>
      </w:r>
    </w:p>
    <w:p w14:paraId="25620E3D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Shopping_cart_addcarts_button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root, text='В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этой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таблице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нельзя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!', image=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self.give_image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, compound='top', command=lambda:</w:t>
      </w:r>
    </w:p>
    <w:p w14:paraId="3DC8F55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())</w:t>
      </w:r>
    </w:p>
    <w:p w14:paraId="61796A9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Shopping_cart_addcarts_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(x=400, y=50, width=140, height=80)</w:t>
      </w:r>
    </w:p>
    <w:p w14:paraId="09FA139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59CE7CAB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</w:p>
    <w:p w14:paraId="61918CC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Workers_button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root, text='Workers', command=lambda:</w:t>
      </w:r>
    </w:p>
    <w:p w14:paraId="27D29446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(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unionFunc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self.orde.viewRecords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self.orde.tableWorkers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()))</w:t>
      </w:r>
    </w:p>
    <w:p w14:paraId="548EFD1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Workers_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button.place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(x=230, y=10, width=100, height=30)</w:t>
      </w:r>
    </w:p>
    <w:p w14:paraId="0C8F8BD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769ADA2" w14:textId="508ACD56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7C36CD4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>if __name__ == "__main__":</w:t>
      </w:r>
    </w:p>
    <w:p w14:paraId="5D6D39A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</w:p>
    <w:p w14:paraId="4249FCC2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db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DB1()</w:t>
      </w:r>
    </w:p>
    <w:p w14:paraId="2B727BB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61FFE74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root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tk.Tk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1586E8D" w14:textId="77777777" w:rsidR="005D4B2E" w:rsidRPr="006A4F06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geometry</w:t>
      </w:r>
      <w:proofErr w:type="spellEnd"/>
      <w:proofErr w:type="gramEnd"/>
      <w:r w:rsidRPr="006A4F06">
        <w:rPr>
          <w:rFonts w:ascii="Times New Roman" w:hAnsi="Times New Roman" w:cs="Times New Roman"/>
          <w:sz w:val="24"/>
          <w:szCs w:val="24"/>
          <w:lang w:val="en-US"/>
        </w:rPr>
        <w:t>('830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6A4F06">
        <w:rPr>
          <w:rFonts w:ascii="Times New Roman" w:hAnsi="Times New Roman" w:cs="Times New Roman"/>
          <w:sz w:val="24"/>
          <w:szCs w:val="24"/>
          <w:lang w:val="en-US"/>
        </w:rPr>
        <w:t>485')</w:t>
      </w:r>
    </w:p>
    <w:p w14:paraId="2895F64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</w:rPr>
      </w:pPr>
      <w:r w:rsidRPr="006A4F0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5D4B2E">
        <w:rPr>
          <w:rFonts w:ascii="Times New Roman" w:hAnsi="Times New Roman" w:cs="Times New Roman"/>
          <w:sz w:val="24"/>
          <w:szCs w:val="24"/>
        </w:rPr>
        <w:t>.</w:t>
      </w:r>
      <w:r w:rsidRPr="005D4B2E">
        <w:rPr>
          <w:rFonts w:ascii="Times New Roman" w:hAnsi="Times New Roman" w:cs="Times New Roman"/>
          <w:sz w:val="24"/>
          <w:szCs w:val="24"/>
          <w:lang w:val="en-US"/>
        </w:rPr>
        <w:t>title</w:t>
      </w:r>
      <w:proofErr w:type="gramEnd"/>
      <w:r w:rsidRPr="005D4B2E">
        <w:rPr>
          <w:rFonts w:ascii="Times New Roman" w:hAnsi="Times New Roman" w:cs="Times New Roman"/>
          <w:sz w:val="24"/>
          <w:szCs w:val="24"/>
        </w:rPr>
        <w:t>('Клиент спортивного магазина')</w:t>
      </w:r>
    </w:p>
    <w:p w14:paraId="1C16FB6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root.resizable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(False, False)</w:t>
      </w:r>
    </w:p>
    <w:p w14:paraId="38B896C9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1C7D5F1C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sale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Assortment(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0B67098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cust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Shopping_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20A2C4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orde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Workers(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B511D9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11EA2C57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s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tkAssortment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FB3B55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c =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tkShopping_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cart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C4072C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o =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tkWorkers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F7FB0D5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00AF96E0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s.AssortmentButton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B3BCB64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c.Shopping_</w:t>
      </w:r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cartButton</w:t>
      </w:r>
      <w:proofErr w:type="spellEnd"/>
      <w:r w:rsidRPr="005D4B2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FF6A81F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o.WorkersButton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69F6BD21" w14:textId="77777777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</w:p>
    <w:p w14:paraId="7367C9DF" w14:textId="39C293C6" w:rsidR="005D4B2E" w:rsidRPr="005D4B2E" w:rsidRDefault="005D4B2E" w:rsidP="005D4B2E">
      <w:pPr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5D4B2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5D4B2E">
        <w:rPr>
          <w:rFonts w:ascii="Times New Roman" w:hAnsi="Times New Roman" w:cs="Times New Roman"/>
          <w:sz w:val="24"/>
          <w:szCs w:val="24"/>
          <w:lang w:val="en-US"/>
        </w:rPr>
        <w:t>root.mainloop</w:t>
      </w:r>
      <w:proofErr w:type="spellEnd"/>
      <w:proofErr w:type="gramEnd"/>
      <w:r w:rsidRPr="005D4B2E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4DA860ED" w14:textId="2487C327" w:rsidR="0012295F" w:rsidRPr="006A4F06" w:rsidRDefault="0012295F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A4F0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1B7CFE4D" w14:textId="758FDA8E" w:rsidR="0012295F" w:rsidRPr="006A4F06" w:rsidRDefault="0012295F" w:rsidP="0012295F">
      <w:pPr>
        <w:spacing w:line="276" w:lineRule="auto"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2295F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6A4F0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2.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db</w:t>
      </w:r>
      <w:r w:rsidRPr="006A4F06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12295F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r w:rsidRPr="006A4F06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</w:p>
    <w:p w14:paraId="5E64D3E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import sqlite3</w:t>
      </w:r>
    </w:p>
    <w:p w14:paraId="5D231C3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6FF34A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793414F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class DB1:</w:t>
      </w:r>
    </w:p>
    <w:p w14:paraId="573D435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</w:t>
      </w:r>
    </w:p>
    <w:p w14:paraId="644D8A64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</w:t>
      </w: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__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init</w:t>
      </w:r>
      <w:proofErr w:type="spellEnd"/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>__(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>):</w:t>
      </w:r>
    </w:p>
    <w:p w14:paraId="0DC30F19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# </w:t>
      </w:r>
      <w:r w:rsidRPr="0012295F">
        <w:rPr>
          <w:rFonts w:ascii="Times New Roman" w:hAnsi="Times New Roman" w:cs="Times New Roman"/>
          <w:bCs/>
          <w:sz w:val="24"/>
          <w:szCs w:val="24"/>
        </w:rPr>
        <w:t>Создаем</w:t>
      </w: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подключение</w:t>
      </w: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к</w:t>
      </w: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БД</w:t>
      </w:r>
    </w:p>
    <w:p w14:paraId="0F26F3B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sqlite3.connect('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Sports_store_customer.db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')</w:t>
      </w:r>
    </w:p>
    <w:p w14:paraId="6460B82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.cursor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6D868A7C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self.selected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_item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= 0</w:t>
      </w:r>
    </w:p>
    <w:p w14:paraId="5D7BA5B7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B914242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# </w:t>
      </w:r>
      <w:r w:rsidRPr="0012295F">
        <w:rPr>
          <w:rFonts w:ascii="Times New Roman" w:hAnsi="Times New Roman" w:cs="Times New Roman"/>
          <w:bCs/>
          <w:sz w:val="24"/>
          <w:szCs w:val="24"/>
        </w:rPr>
        <w:t>Создаем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таблицу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Assortment(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</w:rPr>
        <w:t>Ассортимент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3EA7C39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4506EA4B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'''CREATE TABLE IF NOT EXISTS Assortment (ID_1 integer primary key AUTOINCREMENT NULL, '</w:t>
      </w:r>
      <w:r w:rsidRPr="0012295F">
        <w:rPr>
          <w:rFonts w:ascii="Times New Roman" w:hAnsi="Times New Roman" w:cs="Times New Roman"/>
          <w:bCs/>
          <w:sz w:val="24"/>
          <w:szCs w:val="24"/>
        </w:rPr>
        <w:t>Наименование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text, '</w:t>
      </w:r>
      <w:r w:rsidRPr="0012295F">
        <w:rPr>
          <w:rFonts w:ascii="Times New Roman" w:hAnsi="Times New Roman" w:cs="Times New Roman"/>
          <w:bCs/>
          <w:sz w:val="24"/>
          <w:szCs w:val="24"/>
        </w:rPr>
        <w:t>Цена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text, '</w:t>
      </w:r>
      <w:r w:rsidRPr="0012295F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INT DEFAULT 1)''')</w:t>
      </w:r>
    </w:p>
    <w:p w14:paraId="35571DCE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</w:p>
    <w:p w14:paraId="6A1F4A8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12295F">
        <w:rPr>
          <w:rFonts w:ascii="Times New Roman" w:hAnsi="Times New Roman" w:cs="Times New Roman"/>
          <w:bCs/>
          <w:sz w:val="24"/>
          <w:szCs w:val="24"/>
        </w:rPr>
        <w:t xml:space="preserve"># Создаем таблицу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</w:rPr>
        <w:t>Shopping_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</w:rPr>
        <w:t>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</w:rPr>
        <w:t>Корзина покупок)</w:t>
      </w:r>
    </w:p>
    <w:p w14:paraId="4D7A8C42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7163A5C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'''CREATE TABLE IF NOT EXISTS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Shopping_cart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(ID_2 integer primary key AUTOINCREMENT NULL, '</w:t>
      </w:r>
      <w:r w:rsidRPr="0012295F">
        <w:rPr>
          <w:rFonts w:ascii="Times New Roman" w:hAnsi="Times New Roman" w:cs="Times New Roman"/>
          <w:bCs/>
          <w:sz w:val="24"/>
          <w:szCs w:val="24"/>
        </w:rPr>
        <w:t>Наименование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text, '</w:t>
      </w:r>
      <w:r w:rsidRPr="0012295F">
        <w:rPr>
          <w:rFonts w:ascii="Times New Roman" w:hAnsi="Times New Roman" w:cs="Times New Roman"/>
          <w:bCs/>
          <w:sz w:val="24"/>
          <w:szCs w:val="24"/>
        </w:rPr>
        <w:t>Цена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text, '</w:t>
      </w:r>
      <w:r w:rsidRPr="0012295F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' 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INT )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''')</w:t>
      </w:r>
    </w:p>
    <w:p w14:paraId="16DCA3E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</w:p>
    <w:p w14:paraId="2988CDA1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# </w:t>
      </w:r>
      <w:r w:rsidRPr="0012295F">
        <w:rPr>
          <w:rFonts w:ascii="Times New Roman" w:hAnsi="Times New Roman" w:cs="Times New Roman"/>
          <w:bCs/>
          <w:sz w:val="24"/>
          <w:szCs w:val="24"/>
        </w:rPr>
        <w:t>Создаем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таблицу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Workers(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</w:rPr>
        <w:t>Работники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004564DF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013B6827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'''CREATE TABLE IF NOT EXISTS Workers (ID_3 integer primary key AUTOINCREMENT NULL, '</w:t>
      </w:r>
      <w:r w:rsidRPr="0012295F">
        <w:rPr>
          <w:rFonts w:ascii="Times New Roman" w:hAnsi="Times New Roman" w:cs="Times New Roman"/>
          <w:bCs/>
          <w:sz w:val="24"/>
          <w:szCs w:val="24"/>
        </w:rPr>
        <w:t>Фамилия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text, '</w:t>
      </w:r>
      <w:r w:rsidRPr="0012295F">
        <w:rPr>
          <w:rFonts w:ascii="Times New Roman" w:hAnsi="Times New Roman" w:cs="Times New Roman"/>
          <w:bCs/>
          <w:sz w:val="24"/>
          <w:szCs w:val="24"/>
        </w:rPr>
        <w:t>Имя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text, '</w:t>
      </w:r>
      <w:r w:rsidRPr="0012295F">
        <w:rPr>
          <w:rFonts w:ascii="Times New Roman" w:hAnsi="Times New Roman" w:cs="Times New Roman"/>
          <w:bCs/>
          <w:sz w:val="24"/>
          <w:szCs w:val="24"/>
        </w:rPr>
        <w:t>Должность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 text)''')</w:t>
      </w:r>
    </w:p>
    <w:p w14:paraId="5F1748EE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1B55B37C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1D34CC0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insertDataAssortment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self, Name, Price, Quantity):</w:t>
      </w:r>
    </w:p>
    <w:p w14:paraId="62343E23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12295F">
        <w:rPr>
          <w:rFonts w:ascii="Times New Roman" w:hAnsi="Times New Roman" w:cs="Times New Roman"/>
          <w:bCs/>
          <w:sz w:val="24"/>
          <w:szCs w:val="24"/>
        </w:rPr>
        <w:t xml:space="preserve">''' Добавление данных для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</w:rPr>
        <w:t>Assortment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</w:rPr>
        <w:t xml:space="preserve"> '''</w:t>
      </w:r>
    </w:p>
    <w:p w14:paraId="09409D22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0ED8E1B8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'''INSERT INTO 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Assortment(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</w:t>
      </w:r>
      <w:r w:rsidRPr="0012295F">
        <w:rPr>
          <w:rFonts w:ascii="Times New Roman" w:hAnsi="Times New Roman" w:cs="Times New Roman"/>
          <w:bCs/>
          <w:sz w:val="24"/>
          <w:szCs w:val="24"/>
        </w:rPr>
        <w:t>Наименование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', '</w:t>
      </w:r>
      <w:r w:rsidRPr="0012295F">
        <w:rPr>
          <w:rFonts w:ascii="Times New Roman" w:hAnsi="Times New Roman" w:cs="Times New Roman"/>
          <w:bCs/>
          <w:sz w:val="24"/>
          <w:szCs w:val="24"/>
        </w:rPr>
        <w:t>Цена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', '</w:t>
      </w:r>
      <w:r w:rsidRPr="0012295F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') VALUES (?, ?, ?)''', (Name, Price, Quantity))</w:t>
      </w:r>
    </w:p>
    <w:p w14:paraId="31580472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18B0E69F" w14:textId="2A3E94B0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D2068D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insertDataWorkers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self, Surname, Name, Post):</w:t>
      </w:r>
    </w:p>
    <w:p w14:paraId="7F631DFA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12295F">
        <w:rPr>
          <w:rFonts w:ascii="Times New Roman" w:hAnsi="Times New Roman" w:cs="Times New Roman"/>
          <w:bCs/>
          <w:sz w:val="24"/>
          <w:szCs w:val="24"/>
        </w:rPr>
        <w:t xml:space="preserve">''' Добавление данных для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</w:rPr>
        <w:t>Workers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</w:rPr>
        <w:t xml:space="preserve"> '''</w:t>
      </w:r>
    </w:p>
    <w:p w14:paraId="1881F52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4CA6EAC1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'''INSERT INTO 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Workers(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</w:t>
      </w:r>
      <w:r w:rsidRPr="0012295F">
        <w:rPr>
          <w:rFonts w:ascii="Times New Roman" w:hAnsi="Times New Roman" w:cs="Times New Roman"/>
          <w:bCs/>
          <w:sz w:val="24"/>
          <w:szCs w:val="24"/>
        </w:rPr>
        <w:t>Фамилия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', '</w:t>
      </w:r>
      <w:r w:rsidRPr="0012295F">
        <w:rPr>
          <w:rFonts w:ascii="Times New Roman" w:hAnsi="Times New Roman" w:cs="Times New Roman"/>
          <w:bCs/>
          <w:sz w:val="24"/>
          <w:szCs w:val="24"/>
        </w:rPr>
        <w:t>Имя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', '</w:t>
      </w:r>
      <w:r w:rsidRPr="0012295F">
        <w:rPr>
          <w:rFonts w:ascii="Times New Roman" w:hAnsi="Times New Roman" w:cs="Times New Roman"/>
          <w:bCs/>
          <w:sz w:val="24"/>
          <w:szCs w:val="24"/>
        </w:rPr>
        <w:t>Должность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') VALUES (?, ?, ?)''', (Surname, Name, Post))</w:t>
      </w:r>
    </w:p>
    <w:p w14:paraId="3A88C52E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2C01521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9B7617F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#</w:t>
      </w:r>
      <w:r w:rsidRPr="0012295F">
        <w:rPr>
          <w:rFonts w:ascii="Times New Roman" w:hAnsi="Times New Roman" w:cs="Times New Roman"/>
          <w:bCs/>
          <w:sz w:val="24"/>
          <w:szCs w:val="24"/>
        </w:rPr>
        <w:t>Функции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DB (</w:t>
      </w:r>
      <w:r w:rsidRPr="0012295F">
        <w:rPr>
          <w:rFonts w:ascii="Times New Roman" w:hAnsi="Times New Roman" w:cs="Times New Roman"/>
          <w:bCs/>
          <w:sz w:val="24"/>
          <w:szCs w:val="24"/>
        </w:rPr>
        <w:t>Ассортимент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1B242BDE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    def records1(self, Name, Price, Quantity):</w:t>
      </w:r>
    </w:p>
    <w:p w14:paraId="55B3983F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''' </w:t>
      </w:r>
      <w:r w:rsidRPr="0012295F">
        <w:rPr>
          <w:rFonts w:ascii="Times New Roman" w:hAnsi="Times New Roman" w:cs="Times New Roman"/>
          <w:bCs/>
          <w:sz w:val="24"/>
          <w:szCs w:val="24"/>
        </w:rPr>
        <w:t>Ввод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новых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данных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'''</w:t>
      </w:r>
    </w:p>
    <w:p w14:paraId="65E4965B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self.insertDataAssortment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(Name, Price, Quantity)</w:t>
      </w:r>
    </w:p>
    <w:p w14:paraId="0D69095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198E245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updateRecord1(self, Name, Price, Quantity, ID_1):</w:t>
      </w:r>
    </w:p>
    <w:p w14:paraId="312D2E5C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12295F">
        <w:rPr>
          <w:rFonts w:ascii="Times New Roman" w:hAnsi="Times New Roman" w:cs="Times New Roman"/>
          <w:bCs/>
          <w:sz w:val="24"/>
          <w:szCs w:val="24"/>
        </w:rPr>
        <w:t>''' Редактирование данных '''</w:t>
      </w:r>
    </w:p>
    <w:p w14:paraId="2D58493A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cur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execute</w:t>
      </w:r>
      <w:proofErr w:type="gramEnd"/>
      <w:r w:rsidRPr="00DD71B7">
        <w:rPr>
          <w:rFonts w:ascii="Times New Roman" w:hAnsi="Times New Roman" w:cs="Times New Roman"/>
          <w:bCs/>
          <w:sz w:val="24"/>
          <w:szCs w:val="24"/>
        </w:rPr>
        <w:t>(</w:t>
      </w:r>
    </w:p>
    <w:p w14:paraId="2EFE0CB0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           '''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UPDATE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Assortment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SET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'</w:t>
      </w:r>
      <w:r w:rsidRPr="0012295F">
        <w:rPr>
          <w:rFonts w:ascii="Times New Roman" w:hAnsi="Times New Roman" w:cs="Times New Roman"/>
          <w:bCs/>
          <w:sz w:val="24"/>
          <w:szCs w:val="24"/>
        </w:rPr>
        <w:t>Наименование</w:t>
      </w:r>
      <w:r w:rsidRPr="00DD71B7">
        <w:rPr>
          <w:rFonts w:ascii="Times New Roman" w:hAnsi="Times New Roman" w:cs="Times New Roman"/>
          <w:bCs/>
          <w:sz w:val="24"/>
          <w:szCs w:val="24"/>
        </w:rPr>
        <w:t>'</w:t>
      </w:r>
      <w:proofErr w:type="gramStart"/>
      <w:r w:rsidRPr="00DD71B7">
        <w:rPr>
          <w:rFonts w:ascii="Times New Roman" w:hAnsi="Times New Roman" w:cs="Times New Roman"/>
          <w:bCs/>
          <w:sz w:val="24"/>
          <w:szCs w:val="24"/>
        </w:rPr>
        <w:t>=?,</w:t>
      </w:r>
      <w:proofErr w:type="gramEnd"/>
      <w:r w:rsidRPr="00DD71B7">
        <w:rPr>
          <w:rFonts w:ascii="Times New Roman" w:hAnsi="Times New Roman" w:cs="Times New Roman"/>
          <w:bCs/>
          <w:sz w:val="24"/>
          <w:szCs w:val="24"/>
        </w:rPr>
        <w:t xml:space="preserve"> '</w:t>
      </w:r>
      <w:r w:rsidRPr="0012295F">
        <w:rPr>
          <w:rFonts w:ascii="Times New Roman" w:hAnsi="Times New Roman" w:cs="Times New Roman"/>
          <w:bCs/>
          <w:sz w:val="24"/>
          <w:szCs w:val="24"/>
        </w:rPr>
        <w:t>Цена</w:t>
      </w:r>
      <w:r w:rsidRPr="00DD71B7">
        <w:rPr>
          <w:rFonts w:ascii="Times New Roman" w:hAnsi="Times New Roman" w:cs="Times New Roman"/>
          <w:bCs/>
          <w:sz w:val="24"/>
          <w:szCs w:val="24"/>
        </w:rPr>
        <w:t>'=?, '</w:t>
      </w:r>
      <w:r w:rsidRPr="0012295F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'=? 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WHERE ID_1=?''', (Name, Price, Quantity, ID_1))</w:t>
      </w:r>
    </w:p>
    <w:p w14:paraId="633994E0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33114685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8CB1A6F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deleteRecords1(self, ID_1):</w:t>
      </w:r>
    </w:p>
    <w:p w14:paraId="62C1DE0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''' </w:t>
      </w:r>
      <w:r w:rsidRPr="0012295F">
        <w:rPr>
          <w:rFonts w:ascii="Times New Roman" w:hAnsi="Times New Roman" w:cs="Times New Roman"/>
          <w:bCs/>
          <w:sz w:val="24"/>
          <w:szCs w:val="24"/>
        </w:rPr>
        <w:t>Удаление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результата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'''</w:t>
      </w:r>
    </w:p>
    <w:p w14:paraId="42708EBC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73209F5B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'''DELETE FROM Assortment WHERE ID_1=?''', (ID_1,))</w:t>
      </w:r>
    </w:p>
    <w:p w14:paraId="458E56D3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00A5C4BB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</w:t>
      </w:r>
    </w:p>
    <w:p w14:paraId="7278F8DF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addcart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self, ID_1):</w:t>
      </w:r>
    </w:p>
    <w:p w14:paraId="25F07308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12295F">
        <w:rPr>
          <w:rFonts w:ascii="Times New Roman" w:hAnsi="Times New Roman" w:cs="Times New Roman"/>
          <w:bCs/>
          <w:sz w:val="24"/>
          <w:szCs w:val="24"/>
        </w:rPr>
        <w:t>''' Добавление товара в корзину '''</w:t>
      </w:r>
    </w:p>
    <w:p w14:paraId="1479CE3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f'''INSERT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INTO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Shopping_cart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SELECT NULL, </w:t>
      </w:r>
      <w:r w:rsidRPr="0012295F">
        <w:rPr>
          <w:rFonts w:ascii="Times New Roman" w:hAnsi="Times New Roman" w:cs="Times New Roman"/>
          <w:bCs/>
          <w:sz w:val="24"/>
          <w:szCs w:val="24"/>
        </w:rPr>
        <w:t>Наименование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r w:rsidRPr="0012295F">
        <w:rPr>
          <w:rFonts w:ascii="Times New Roman" w:hAnsi="Times New Roman" w:cs="Times New Roman"/>
          <w:bCs/>
          <w:sz w:val="24"/>
          <w:szCs w:val="24"/>
        </w:rPr>
        <w:t>Цена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r w:rsidRPr="0012295F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FROM Assortment WHERE ID_1=?''', (ID_1,))</w:t>
      </w:r>
    </w:p>
    <w:p w14:paraId="1FE861A2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#[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self.variable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.append(row) for row in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self.db.cur.fetchall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()]   # </w:t>
      </w:r>
      <w:r w:rsidRPr="0012295F">
        <w:rPr>
          <w:rFonts w:ascii="Times New Roman" w:hAnsi="Times New Roman" w:cs="Times New Roman"/>
          <w:bCs/>
          <w:sz w:val="24"/>
          <w:szCs w:val="24"/>
        </w:rPr>
        <w:t>записываем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новый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результат</w:t>
      </w:r>
    </w:p>
    <w:p w14:paraId="30F634EE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70596753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0DDC55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#</w:t>
      </w:r>
      <w:r w:rsidRPr="0012295F">
        <w:rPr>
          <w:rFonts w:ascii="Times New Roman" w:hAnsi="Times New Roman" w:cs="Times New Roman"/>
          <w:bCs/>
          <w:sz w:val="24"/>
          <w:szCs w:val="24"/>
        </w:rPr>
        <w:t>Функции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DB (</w:t>
      </w:r>
      <w:r w:rsidRPr="0012295F">
        <w:rPr>
          <w:rFonts w:ascii="Times New Roman" w:hAnsi="Times New Roman" w:cs="Times New Roman"/>
          <w:bCs/>
          <w:sz w:val="24"/>
          <w:szCs w:val="24"/>
        </w:rPr>
        <w:t>Корзина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покупок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46E7E9D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records2(self, Name, Price, Quantity):</w:t>
      </w:r>
    </w:p>
    <w:p w14:paraId="4A023A57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''' </w:t>
      </w:r>
      <w:r w:rsidRPr="0012295F">
        <w:rPr>
          <w:rFonts w:ascii="Times New Roman" w:hAnsi="Times New Roman" w:cs="Times New Roman"/>
          <w:bCs/>
          <w:sz w:val="24"/>
          <w:szCs w:val="24"/>
        </w:rPr>
        <w:t>Ввод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новых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данных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'''</w:t>
      </w:r>
    </w:p>
    <w:p w14:paraId="5284EAA7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self.insertDataShopping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_cart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(Name, Price, Quantity)</w:t>
      </w:r>
    </w:p>
    <w:p w14:paraId="502AFAB5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BE0DD21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updateRecord2(self, Quantity, ID_2):</w:t>
      </w:r>
    </w:p>
    <w:p w14:paraId="1C8FF9A1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''' </w:t>
      </w:r>
      <w:r w:rsidRPr="0012295F">
        <w:rPr>
          <w:rFonts w:ascii="Times New Roman" w:hAnsi="Times New Roman" w:cs="Times New Roman"/>
          <w:bCs/>
          <w:sz w:val="24"/>
          <w:szCs w:val="24"/>
        </w:rPr>
        <w:t>Редактирование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данных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'''</w:t>
      </w:r>
    </w:p>
    <w:p w14:paraId="5A6869A2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cur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execute</w:t>
      </w:r>
      <w:proofErr w:type="gramEnd"/>
      <w:r w:rsidRPr="00DD71B7">
        <w:rPr>
          <w:rFonts w:ascii="Times New Roman" w:hAnsi="Times New Roman" w:cs="Times New Roman"/>
          <w:bCs/>
          <w:sz w:val="24"/>
          <w:szCs w:val="24"/>
        </w:rPr>
        <w:t>(</w:t>
      </w:r>
    </w:p>
    <w:p w14:paraId="72A94503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'''UPDATE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Shopping_cart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SET '</w:t>
      </w:r>
      <w:r w:rsidRPr="0012295F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'=?  WHERE ID_2=?''', (Quantity, ID_2))</w:t>
      </w:r>
    </w:p>
    <w:p w14:paraId="62C98A22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68C538E7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124EE1A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deleteRecords2(self, ID_2):</w:t>
      </w:r>
    </w:p>
    <w:p w14:paraId="30CF42C6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''' </w:t>
      </w:r>
      <w:r w:rsidRPr="0012295F">
        <w:rPr>
          <w:rFonts w:ascii="Times New Roman" w:hAnsi="Times New Roman" w:cs="Times New Roman"/>
          <w:bCs/>
          <w:sz w:val="24"/>
          <w:szCs w:val="24"/>
        </w:rPr>
        <w:t>Удаление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результата</w:t>
      </w: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'''</w:t>
      </w:r>
    </w:p>
    <w:p w14:paraId="1A416BFE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cur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execute</w:t>
      </w:r>
      <w:proofErr w:type="gramEnd"/>
      <w:r w:rsidRPr="00DD71B7">
        <w:rPr>
          <w:rFonts w:ascii="Times New Roman" w:hAnsi="Times New Roman" w:cs="Times New Roman"/>
          <w:bCs/>
          <w:sz w:val="24"/>
          <w:szCs w:val="24"/>
        </w:rPr>
        <w:t>(</w:t>
      </w:r>
    </w:p>
    <w:p w14:paraId="5AD89C61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'''DELETE FROM </w:t>
      </w:r>
      <w:proofErr w:type="spell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Shopping_cart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WHERE ID_2=?''', (ID_2,))</w:t>
      </w:r>
    </w:p>
    <w:p w14:paraId="42F41C6A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29F2ECEB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</w:p>
    <w:p w14:paraId="6777C81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#</w:t>
      </w:r>
      <w:r w:rsidRPr="0012295F">
        <w:rPr>
          <w:rFonts w:ascii="Times New Roman" w:hAnsi="Times New Roman" w:cs="Times New Roman"/>
          <w:bCs/>
          <w:sz w:val="24"/>
          <w:szCs w:val="24"/>
        </w:rPr>
        <w:t>Функции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DB (</w:t>
      </w:r>
      <w:r w:rsidRPr="0012295F">
        <w:rPr>
          <w:rFonts w:ascii="Times New Roman" w:hAnsi="Times New Roman" w:cs="Times New Roman"/>
          <w:bCs/>
          <w:sz w:val="24"/>
          <w:szCs w:val="24"/>
        </w:rPr>
        <w:t>Работники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)</w:t>
      </w:r>
    </w:p>
    <w:p w14:paraId="7944EB14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records3(self, Surname, Name, Post):</w:t>
      </w:r>
    </w:p>
    <w:p w14:paraId="63FB69B5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''' </w:t>
      </w:r>
      <w:r w:rsidRPr="0012295F">
        <w:rPr>
          <w:rFonts w:ascii="Times New Roman" w:hAnsi="Times New Roman" w:cs="Times New Roman"/>
          <w:bCs/>
          <w:sz w:val="24"/>
          <w:szCs w:val="24"/>
        </w:rPr>
        <w:t>Ввод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новых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данных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'''</w:t>
      </w:r>
    </w:p>
    <w:p w14:paraId="3F131FF1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self.insertDataWorkers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(Surname, Name, Post)</w:t>
      </w:r>
    </w:p>
    <w:p w14:paraId="5BBD3C90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05C93C41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updateRecord3(self, Surname, Name, Post, ID_3):</w:t>
      </w:r>
    </w:p>
    <w:p w14:paraId="14193839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r w:rsidRPr="0012295F">
        <w:rPr>
          <w:rFonts w:ascii="Times New Roman" w:hAnsi="Times New Roman" w:cs="Times New Roman"/>
          <w:bCs/>
          <w:sz w:val="24"/>
          <w:szCs w:val="24"/>
        </w:rPr>
        <w:t>''' Редактирование данных '''</w:t>
      </w:r>
    </w:p>
    <w:p w14:paraId="268E956F" w14:textId="77777777" w:rsidR="0012295F" w:rsidRPr="00DD71B7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  <w:proofErr w:type="gramStart"/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self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cur</w:t>
      </w:r>
      <w:r w:rsidRPr="00DD71B7">
        <w:rPr>
          <w:rFonts w:ascii="Times New Roman" w:hAnsi="Times New Roman" w:cs="Times New Roman"/>
          <w:bCs/>
          <w:sz w:val="24"/>
          <w:szCs w:val="24"/>
        </w:rPr>
        <w:t>.</w:t>
      </w:r>
      <w:r w:rsidRPr="006A4F06">
        <w:rPr>
          <w:rFonts w:ascii="Times New Roman" w:hAnsi="Times New Roman" w:cs="Times New Roman"/>
          <w:bCs/>
          <w:sz w:val="24"/>
          <w:szCs w:val="24"/>
          <w:lang w:val="en-US"/>
        </w:rPr>
        <w:t>execute</w:t>
      </w:r>
      <w:proofErr w:type="gramEnd"/>
      <w:r w:rsidRPr="00DD71B7">
        <w:rPr>
          <w:rFonts w:ascii="Times New Roman" w:hAnsi="Times New Roman" w:cs="Times New Roman"/>
          <w:bCs/>
          <w:sz w:val="24"/>
          <w:szCs w:val="24"/>
        </w:rPr>
        <w:t>(</w:t>
      </w:r>
    </w:p>
    <w:p w14:paraId="47079C0A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D71B7"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'''UPDATE Workers SET '</w:t>
      </w:r>
      <w:r w:rsidRPr="0012295F">
        <w:rPr>
          <w:rFonts w:ascii="Times New Roman" w:hAnsi="Times New Roman" w:cs="Times New Roman"/>
          <w:bCs/>
          <w:sz w:val="24"/>
          <w:szCs w:val="24"/>
        </w:rPr>
        <w:t>Фамилия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</w:t>
      </w:r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=?,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'</w:t>
      </w:r>
      <w:r w:rsidRPr="0012295F">
        <w:rPr>
          <w:rFonts w:ascii="Times New Roman" w:hAnsi="Times New Roman" w:cs="Times New Roman"/>
          <w:bCs/>
          <w:sz w:val="24"/>
          <w:szCs w:val="24"/>
        </w:rPr>
        <w:t>Имя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'=?, '</w:t>
      </w:r>
      <w:r w:rsidRPr="0012295F">
        <w:rPr>
          <w:rFonts w:ascii="Times New Roman" w:hAnsi="Times New Roman" w:cs="Times New Roman"/>
          <w:bCs/>
          <w:sz w:val="24"/>
          <w:szCs w:val="24"/>
        </w:rPr>
        <w:t>Должность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'=? WHERE ID_3=?''', (Surname, Name, Post, ID_3))</w:t>
      </w:r>
    </w:p>
    <w:p w14:paraId="09FA07E0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()</w:t>
      </w:r>
    </w:p>
    <w:p w14:paraId="580CC07D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C416A60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def deleteRecords3(self, ID_3):</w:t>
      </w:r>
    </w:p>
    <w:p w14:paraId="749AE573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''' </w:t>
      </w:r>
      <w:r w:rsidRPr="0012295F">
        <w:rPr>
          <w:rFonts w:ascii="Times New Roman" w:hAnsi="Times New Roman" w:cs="Times New Roman"/>
          <w:bCs/>
          <w:sz w:val="24"/>
          <w:szCs w:val="24"/>
        </w:rPr>
        <w:t>Удаление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12295F">
        <w:rPr>
          <w:rFonts w:ascii="Times New Roman" w:hAnsi="Times New Roman" w:cs="Times New Roman"/>
          <w:bCs/>
          <w:sz w:val="24"/>
          <w:szCs w:val="24"/>
        </w:rPr>
        <w:t>результата</w:t>
      </w: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'''</w:t>
      </w:r>
    </w:p>
    <w:p w14:paraId="7561614A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self.cur.execute</w:t>
      </w:r>
      <w:proofErr w:type="spellEnd"/>
      <w:proofErr w:type="gramEnd"/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>(</w:t>
      </w:r>
    </w:p>
    <w:p w14:paraId="33DE3F1B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'''DELETE FROM Workers WHERE ID_3=?''', (ID_3,))</w:t>
      </w:r>
    </w:p>
    <w:p w14:paraId="7027C5F3" w14:textId="77777777" w:rsidR="0012295F" w:rsidRPr="0012295F" w:rsidRDefault="0012295F" w:rsidP="0012295F">
      <w:pPr>
        <w:spacing w:line="276" w:lineRule="auto"/>
        <w:contextualSpacing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12295F">
        <w:rPr>
          <w:rFonts w:ascii="Times New Roman" w:hAnsi="Times New Roman" w:cs="Times New Roman"/>
          <w:bCs/>
          <w:sz w:val="24"/>
          <w:szCs w:val="24"/>
        </w:rPr>
        <w:t>self.conn</w:t>
      </w:r>
      <w:proofErr w:type="gramEnd"/>
      <w:r w:rsidRPr="0012295F">
        <w:rPr>
          <w:rFonts w:ascii="Times New Roman" w:hAnsi="Times New Roman" w:cs="Times New Roman"/>
          <w:bCs/>
          <w:sz w:val="24"/>
          <w:szCs w:val="24"/>
        </w:rPr>
        <w:t>.commit</w:t>
      </w:r>
      <w:proofErr w:type="spellEnd"/>
      <w:r w:rsidRPr="0012295F">
        <w:rPr>
          <w:rFonts w:ascii="Times New Roman" w:hAnsi="Times New Roman" w:cs="Times New Roman"/>
          <w:bCs/>
          <w:sz w:val="24"/>
          <w:szCs w:val="24"/>
        </w:rPr>
        <w:t>()</w:t>
      </w:r>
    </w:p>
    <w:p w14:paraId="40E1DEA2" w14:textId="77777777" w:rsidR="0012295F" w:rsidRPr="0012295F" w:rsidRDefault="0012295F" w:rsidP="0012295F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</w:p>
    <w:p w14:paraId="2AC065A2" w14:textId="3426C14C" w:rsidR="0012295F" w:rsidRPr="0012295F" w:rsidRDefault="0012295F" w:rsidP="0012295F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12295F">
        <w:rPr>
          <w:rFonts w:ascii="Times New Roman" w:hAnsi="Times New Roman" w:cs="Times New Roman"/>
          <w:bCs/>
          <w:sz w:val="24"/>
          <w:szCs w:val="24"/>
        </w:rPr>
        <w:t xml:space="preserve">        </w:t>
      </w:r>
    </w:p>
    <w:p w14:paraId="0756796D" w14:textId="77777777" w:rsidR="00AA57E8" w:rsidRPr="00AA57E8" w:rsidRDefault="00AA57E8" w:rsidP="00AA57E8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652A61" w14:textId="77777777" w:rsidR="0025334D" w:rsidRPr="0025334D" w:rsidRDefault="0025334D" w:rsidP="0025334D">
      <w:pPr>
        <w:pStyle w:val="a5"/>
        <w:spacing w:after="0" w:line="360" w:lineRule="auto"/>
        <w:ind w:left="37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25334D" w:rsidRPr="0025334D" w:rsidSect="00C55EBB">
      <w:head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1C4D4" w14:textId="77777777" w:rsidR="006271F8" w:rsidRDefault="006271F8" w:rsidP="00C55EBB">
      <w:pPr>
        <w:spacing w:after="0" w:line="240" w:lineRule="auto"/>
      </w:pPr>
      <w:r>
        <w:separator/>
      </w:r>
    </w:p>
  </w:endnote>
  <w:endnote w:type="continuationSeparator" w:id="0">
    <w:p w14:paraId="44FCCF1D" w14:textId="77777777" w:rsidR="006271F8" w:rsidRDefault="006271F8" w:rsidP="00C55E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CE729" w14:textId="77777777" w:rsidR="006271F8" w:rsidRDefault="006271F8" w:rsidP="00C55EBB">
      <w:pPr>
        <w:spacing w:after="0" w:line="240" w:lineRule="auto"/>
      </w:pPr>
      <w:r>
        <w:separator/>
      </w:r>
    </w:p>
  </w:footnote>
  <w:footnote w:type="continuationSeparator" w:id="0">
    <w:p w14:paraId="62BCB472" w14:textId="77777777" w:rsidR="006271F8" w:rsidRDefault="006271F8" w:rsidP="00C55EBB">
      <w:pPr>
        <w:spacing w:after="0" w:line="240" w:lineRule="auto"/>
      </w:pPr>
      <w:r>
        <w:continuationSeparator/>
      </w:r>
    </w:p>
  </w:footnote>
  <w:footnote w:id="1">
    <w:p w14:paraId="35B22335" w14:textId="77777777" w:rsidR="0075302A" w:rsidRDefault="0075302A" w:rsidP="0075302A">
      <w:pPr>
        <w:pStyle w:val="af"/>
        <w:rPr>
          <w:sz w:val="22"/>
        </w:rPr>
      </w:pPr>
      <w:r>
        <w:rPr>
          <w:rStyle w:val="af1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14:paraId="0DFD6626" w14:textId="77777777" w:rsidR="0075302A" w:rsidRDefault="0075302A" w:rsidP="0075302A">
      <w:pPr>
        <w:pStyle w:val="af"/>
      </w:pPr>
      <w:r>
        <w:rPr>
          <w:rStyle w:val="af1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14:paraId="4D4474A1" w14:textId="77777777" w:rsidR="0075302A" w:rsidRDefault="0075302A" w:rsidP="0075302A">
      <w:pPr>
        <w:pStyle w:val="af"/>
        <w:rPr>
          <w:sz w:val="22"/>
        </w:rPr>
      </w:pPr>
      <w:r>
        <w:rPr>
          <w:rStyle w:val="af1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14:paraId="563B2080" w14:textId="77777777" w:rsidR="0075302A" w:rsidRDefault="0075302A" w:rsidP="0075302A">
      <w:pPr>
        <w:pStyle w:val="af"/>
        <w:rPr>
          <w:sz w:val="22"/>
        </w:rPr>
      </w:pPr>
      <w:r>
        <w:rPr>
          <w:rStyle w:val="af1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14:paraId="355AAA70" w14:textId="77777777" w:rsidR="0075302A" w:rsidRDefault="0075302A" w:rsidP="0075302A">
      <w:pPr>
        <w:pStyle w:val="af"/>
        <w:rPr>
          <w:sz w:val="22"/>
        </w:rPr>
      </w:pPr>
      <w:r>
        <w:rPr>
          <w:rStyle w:val="af1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14:paraId="72495FA7" w14:textId="77777777" w:rsidR="0075302A" w:rsidRDefault="0075302A" w:rsidP="0075302A">
      <w:pPr>
        <w:pStyle w:val="af"/>
        <w:rPr>
          <w:sz w:val="22"/>
        </w:rPr>
      </w:pPr>
      <w:r>
        <w:rPr>
          <w:rStyle w:val="af1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14:paraId="03E78920" w14:textId="77777777" w:rsidR="0075302A" w:rsidRDefault="0075302A" w:rsidP="0075302A">
      <w:pPr>
        <w:pStyle w:val="af"/>
      </w:pPr>
      <w:r>
        <w:rPr>
          <w:rStyle w:val="af1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4137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6823A15" w14:textId="32109515" w:rsidR="00C55EBB" w:rsidRPr="00C55EBB" w:rsidRDefault="00C55EBB" w:rsidP="00C55EBB">
        <w:pPr>
          <w:pStyle w:val="a9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55EB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55EB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55EB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B12CE">
          <w:rPr>
            <w:rFonts w:ascii="Times New Roman" w:hAnsi="Times New Roman" w:cs="Times New Roman"/>
            <w:noProof/>
            <w:sz w:val="24"/>
            <w:szCs w:val="24"/>
          </w:rPr>
          <w:t>5</w:t>
        </w:r>
        <w:r w:rsidRPr="00C55EB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0B74B6E" w14:textId="77777777" w:rsidR="00C55EBB" w:rsidRDefault="00C55EBB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E605C"/>
    <w:multiLevelType w:val="hybridMultilevel"/>
    <w:tmpl w:val="E2C07D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D9215D"/>
    <w:multiLevelType w:val="multilevel"/>
    <w:tmpl w:val="9EA23E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2958B1"/>
    <w:multiLevelType w:val="hybridMultilevel"/>
    <w:tmpl w:val="5AF6F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067676"/>
    <w:multiLevelType w:val="hybridMultilevel"/>
    <w:tmpl w:val="F0D817AA"/>
    <w:lvl w:ilvl="0" w:tplc="FFFFFFF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2DA261F7"/>
    <w:multiLevelType w:val="hybridMultilevel"/>
    <w:tmpl w:val="0A5602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841E46"/>
    <w:multiLevelType w:val="hybridMultilevel"/>
    <w:tmpl w:val="DB2E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FF18FA"/>
    <w:multiLevelType w:val="hybridMultilevel"/>
    <w:tmpl w:val="408489F4"/>
    <w:lvl w:ilvl="0" w:tplc="48126EE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1855B0"/>
    <w:multiLevelType w:val="multilevel"/>
    <w:tmpl w:val="88A460F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152412F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6535879"/>
    <w:multiLevelType w:val="hybridMultilevel"/>
    <w:tmpl w:val="E590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8D4F92"/>
    <w:multiLevelType w:val="multilevel"/>
    <w:tmpl w:val="7C682FF8"/>
    <w:lvl w:ilvl="0">
      <w:start w:val="3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 w:val="0"/>
        <w:i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429A44BD"/>
    <w:multiLevelType w:val="hybridMultilevel"/>
    <w:tmpl w:val="6F5CB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A030F3"/>
    <w:multiLevelType w:val="hybridMultilevel"/>
    <w:tmpl w:val="41C44B10"/>
    <w:lvl w:ilvl="0" w:tplc="48126EE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A54060"/>
    <w:multiLevelType w:val="multilevel"/>
    <w:tmpl w:val="2438F7B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bCs w:val="0"/>
        <w:i w:val="0"/>
        <w:iCs/>
        <w:color w:val="000000" w:themeColor="text1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BC62C3D"/>
    <w:multiLevelType w:val="multilevel"/>
    <w:tmpl w:val="8DC4FC0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bCs w:val="0"/>
        <w:i w:val="0"/>
        <w:iCs/>
        <w:color w:val="000000" w:themeColor="text1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2A71125"/>
    <w:multiLevelType w:val="hybridMultilevel"/>
    <w:tmpl w:val="D4F096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F33FDB"/>
    <w:multiLevelType w:val="hybridMultilevel"/>
    <w:tmpl w:val="7F1AA3B6"/>
    <w:lvl w:ilvl="0" w:tplc="48126EE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5A134C98"/>
    <w:multiLevelType w:val="multilevel"/>
    <w:tmpl w:val="6420AB0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3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9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64" w:hanging="2160"/>
      </w:pPr>
      <w:rPr>
        <w:rFonts w:hint="default"/>
      </w:rPr>
    </w:lvl>
  </w:abstractNum>
  <w:abstractNum w:abstractNumId="18" w15:restartNumberingAfterBreak="0">
    <w:nsid w:val="5A664CCA"/>
    <w:multiLevelType w:val="multilevel"/>
    <w:tmpl w:val="8662EDC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607F33BA"/>
    <w:multiLevelType w:val="multilevel"/>
    <w:tmpl w:val="F9665E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8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666C199C"/>
    <w:multiLevelType w:val="multilevel"/>
    <w:tmpl w:val="97CE3EF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bCs w:val="0"/>
        <w:i w:val="0"/>
        <w:iCs/>
        <w:color w:val="000000" w:themeColor="text1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7660040"/>
    <w:multiLevelType w:val="multilevel"/>
    <w:tmpl w:val="64BE6210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38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9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9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6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64" w:hanging="2160"/>
      </w:pPr>
      <w:rPr>
        <w:rFonts w:hint="default"/>
      </w:rPr>
    </w:lvl>
  </w:abstractNum>
  <w:num w:numId="1" w16cid:durableId="526412125">
    <w:abstractNumId w:val="8"/>
  </w:num>
  <w:num w:numId="2" w16cid:durableId="786703542">
    <w:abstractNumId w:val="3"/>
  </w:num>
  <w:num w:numId="3" w16cid:durableId="1581871571">
    <w:abstractNumId w:val="16"/>
  </w:num>
  <w:num w:numId="4" w16cid:durableId="87846372">
    <w:abstractNumId w:val="12"/>
  </w:num>
  <w:num w:numId="5" w16cid:durableId="2046980127">
    <w:abstractNumId w:val="5"/>
  </w:num>
  <w:num w:numId="6" w16cid:durableId="859397143">
    <w:abstractNumId w:val="6"/>
  </w:num>
  <w:num w:numId="7" w16cid:durableId="745150453">
    <w:abstractNumId w:val="15"/>
  </w:num>
  <w:num w:numId="8" w16cid:durableId="1518350836">
    <w:abstractNumId w:val="0"/>
  </w:num>
  <w:num w:numId="9" w16cid:durableId="1226332223">
    <w:abstractNumId w:val="11"/>
  </w:num>
  <w:num w:numId="10" w16cid:durableId="839462462">
    <w:abstractNumId w:val="4"/>
  </w:num>
  <w:num w:numId="11" w16cid:durableId="1573617463">
    <w:abstractNumId w:val="18"/>
  </w:num>
  <w:num w:numId="12" w16cid:durableId="270402556">
    <w:abstractNumId w:val="10"/>
  </w:num>
  <w:num w:numId="13" w16cid:durableId="969701692">
    <w:abstractNumId w:val="14"/>
  </w:num>
  <w:num w:numId="14" w16cid:durableId="1671567276">
    <w:abstractNumId w:val="13"/>
  </w:num>
  <w:num w:numId="15" w16cid:durableId="53284450">
    <w:abstractNumId w:val="20"/>
  </w:num>
  <w:num w:numId="16" w16cid:durableId="141582024">
    <w:abstractNumId w:val="19"/>
  </w:num>
  <w:num w:numId="17" w16cid:durableId="346837069">
    <w:abstractNumId w:val="1"/>
  </w:num>
  <w:num w:numId="18" w16cid:durableId="549925111">
    <w:abstractNumId w:val="9"/>
  </w:num>
  <w:num w:numId="19" w16cid:durableId="1037390616">
    <w:abstractNumId w:val="21"/>
  </w:num>
  <w:num w:numId="20" w16cid:durableId="781724552">
    <w:abstractNumId w:val="7"/>
  </w:num>
  <w:num w:numId="21" w16cid:durableId="833566066">
    <w:abstractNumId w:val="2"/>
  </w:num>
  <w:num w:numId="22" w16cid:durableId="1283730814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168A"/>
    <w:rsid w:val="000540EE"/>
    <w:rsid w:val="00081962"/>
    <w:rsid w:val="0011330E"/>
    <w:rsid w:val="0012295F"/>
    <w:rsid w:val="0018272D"/>
    <w:rsid w:val="001D1790"/>
    <w:rsid w:val="001D2A0B"/>
    <w:rsid w:val="001D2E28"/>
    <w:rsid w:val="002321FC"/>
    <w:rsid w:val="00253043"/>
    <w:rsid w:val="0025334D"/>
    <w:rsid w:val="00262E02"/>
    <w:rsid w:val="002873B8"/>
    <w:rsid w:val="002E18DD"/>
    <w:rsid w:val="00313C4C"/>
    <w:rsid w:val="00341831"/>
    <w:rsid w:val="00345B0B"/>
    <w:rsid w:val="003467F4"/>
    <w:rsid w:val="003476F7"/>
    <w:rsid w:val="0035666A"/>
    <w:rsid w:val="00372D83"/>
    <w:rsid w:val="00411DA9"/>
    <w:rsid w:val="00414B47"/>
    <w:rsid w:val="0042685B"/>
    <w:rsid w:val="00427DDF"/>
    <w:rsid w:val="004315E6"/>
    <w:rsid w:val="0044720B"/>
    <w:rsid w:val="00475200"/>
    <w:rsid w:val="004B1C47"/>
    <w:rsid w:val="004C24E5"/>
    <w:rsid w:val="004E3500"/>
    <w:rsid w:val="004F2F0C"/>
    <w:rsid w:val="00537E50"/>
    <w:rsid w:val="005770D2"/>
    <w:rsid w:val="00581DA4"/>
    <w:rsid w:val="00583F21"/>
    <w:rsid w:val="0059669A"/>
    <w:rsid w:val="005A0751"/>
    <w:rsid w:val="005A43D6"/>
    <w:rsid w:val="005B4C9D"/>
    <w:rsid w:val="005D4B2E"/>
    <w:rsid w:val="005E0C64"/>
    <w:rsid w:val="005F2A6E"/>
    <w:rsid w:val="0061454E"/>
    <w:rsid w:val="006217B1"/>
    <w:rsid w:val="006271F8"/>
    <w:rsid w:val="00653392"/>
    <w:rsid w:val="00655B7B"/>
    <w:rsid w:val="00656685"/>
    <w:rsid w:val="006852FC"/>
    <w:rsid w:val="006A4F06"/>
    <w:rsid w:val="006D5B37"/>
    <w:rsid w:val="006E0679"/>
    <w:rsid w:val="007052F2"/>
    <w:rsid w:val="00706B71"/>
    <w:rsid w:val="0073179C"/>
    <w:rsid w:val="00740500"/>
    <w:rsid w:val="0075302A"/>
    <w:rsid w:val="00795729"/>
    <w:rsid w:val="008129C4"/>
    <w:rsid w:val="00817A1B"/>
    <w:rsid w:val="008440CF"/>
    <w:rsid w:val="00865944"/>
    <w:rsid w:val="0087067C"/>
    <w:rsid w:val="008B4E4F"/>
    <w:rsid w:val="008E54E0"/>
    <w:rsid w:val="008E6CBE"/>
    <w:rsid w:val="008F2F58"/>
    <w:rsid w:val="008F68C0"/>
    <w:rsid w:val="0094661C"/>
    <w:rsid w:val="00964302"/>
    <w:rsid w:val="009734C9"/>
    <w:rsid w:val="00981EFA"/>
    <w:rsid w:val="009848BB"/>
    <w:rsid w:val="00991CBA"/>
    <w:rsid w:val="00995DE2"/>
    <w:rsid w:val="009B0E87"/>
    <w:rsid w:val="009D414D"/>
    <w:rsid w:val="009F7A63"/>
    <w:rsid w:val="00A35C07"/>
    <w:rsid w:val="00A511FE"/>
    <w:rsid w:val="00A66EED"/>
    <w:rsid w:val="00A7028D"/>
    <w:rsid w:val="00A822F5"/>
    <w:rsid w:val="00A9210A"/>
    <w:rsid w:val="00A94702"/>
    <w:rsid w:val="00AA57E8"/>
    <w:rsid w:val="00AB12CE"/>
    <w:rsid w:val="00AF5103"/>
    <w:rsid w:val="00B10DDE"/>
    <w:rsid w:val="00B24463"/>
    <w:rsid w:val="00B318F3"/>
    <w:rsid w:val="00B32F3E"/>
    <w:rsid w:val="00B41741"/>
    <w:rsid w:val="00B47CF8"/>
    <w:rsid w:val="00B72DD8"/>
    <w:rsid w:val="00B82D48"/>
    <w:rsid w:val="00B84165"/>
    <w:rsid w:val="00B8542D"/>
    <w:rsid w:val="00B93EAA"/>
    <w:rsid w:val="00BB0D2A"/>
    <w:rsid w:val="00BC3A12"/>
    <w:rsid w:val="00BC60E9"/>
    <w:rsid w:val="00BE4CB0"/>
    <w:rsid w:val="00BF2942"/>
    <w:rsid w:val="00C017DB"/>
    <w:rsid w:val="00C430B4"/>
    <w:rsid w:val="00C51650"/>
    <w:rsid w:val="00C55EBB"/>
    <w:rsid w:val="00C9230C"/>
    <w:rsid w:val="00C96E05"/>
    <w:rsid w:val="00CA6D8D"/>
    <w:rsid w:val="00D064F3"/>
    <w:rsid w:val="00D20EC2"/>
    <w:rsid w:val="00D708A1"/>
    <w:rsid w:val="00D75F42"/>
    <w:rsid w:val="00DA6B30"/>
    <w:rsid w:val="00DC6391"/>
    <w:rsid w:val="00DD53D7"/>
    <w:rsid w:val="00DD71B7"/>
    <w:rsid w:val="00DF4183"/>
    <w:rsid w:val="00E35432"/>
    <w:rsid w:val="00E45A65"/>
    <w:rsid w:val="00E548F1"/>
    <w:rsid w:val="00E8168A"/>
    <w:rsid w:val="00E81D02"/>
    <w:rsid w:val="00EA035F"/>
    <w:rsid w:val="00EC0F57"/>
    <w:rsid w:val="00ED49CE"/>
    <w:rsid w:val="00EE07AF"/>
    <w:rsid w:val="00EE78DC"/>
    <w:rsid w:val="00F12B7D"/>
    <w:rsid w:val="00F20476"/>
    <w:rsid w:val="00F277EA"/>
    <w:rsid w:val="00F30D9D"/>
    <w:rsid w:val="00F55255"/>
    <w:rsid w:val="00F7792F"/>
    <w:rsid w:val="00FA70DD"/>
    <w:rsid w:val="00FB6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8BB3B4"/>
  <w15:chartTrackingRefBased/>
  <w15:docId w15:val="{7B510F60-8B27-4C2C-AA69-6E570EDFE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34C9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A822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66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27D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22F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822F5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22F5"/>
    <w:pPr>
      <w:spacing w:after="100"/>
    </w:pPr>
  </w:style>
  <w:style w:type="character" w:styleId="a4">
    <w:name w:val="Hyperlink"/>
    <w:basedOn w:val="a0"/>
    <w:uiPriority w:val="99"/>
    <w:unhideWhenUsed/>
    <w:rsid w:val="00A822F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822F5"/>
    <w:pPr>
      <w:tabs>
        <w:tab w:val="left" w:pos="851"/>
        <w:tab w:val="right" w:leader="dot" w:pos="9345"/>
      </w:tabs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A822F5"/>
    <w:pPr>
      <w:spacing w:after="100"/>
      <w:ind w:left="440"/>
    </w:pPr>
  </w:style>
  <w:style w:type="character" w:customStyle="1" w:styleId="20">
    <w:name w:val="Заголовок 2 Знак"/>
    <w:basedOn w:val="a0"/>
    <w:link w:val="2"/>
    <w:uiPriority w:val="9"/>
    <w:rsid w:val="0065668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BE4CB0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5966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8F68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CA6D8D"/>
    <w:rPr>
      <w:b/>
      <w:bCs/>
    </w:rPr>
  </w:style>
  <w:style w:type="paragraph" w:styleId="a9">
    <w:name w:val="header"/>
    <w:basedOn w:val="a"/>
    <w:link w:val="aa"/>
    <w:uiPriority w:val="99"/>
    <w:unhideWhenUsed/>
    <w:rsid w:val="00C55E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5EBB"/>
  </w:style>
  <w:style w:type="paragraph" w:styleId="ab">
    <w:name w:val="footer"/>
    <w:basedOn w:val="a"/>
    <w:link w:val="ac"/>
    <w:uiPriority w:val="99"/>
    <w:unhideWhenUsed/>
    <w:rsid w:val="00C55EB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5EBB"/>
  </w:style>
  <w:style w:type="character" w:customStyle="1" w:styleId="30">
    <w:name w:val="Заголовок 3 Знак"/>
    <w:basedOn w:val="a0"/>
    <w:link w:val="3"/>
    <w:uiPriority w:val="9"/>
    <w:rsid w:val="00427DD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d">
    <w:name w:val="Table Grid"/>
    <w:basedOn w:val="a1"/>
    <w:uiPriority w:val="39"/>
    <w:qFormat/>
    <w:rsid w:val="00F277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Заголовок 2 (диплом)"/>
    <w:basedOn w:val="2"/>
    <w:next w:val="a"/>
    <w:link w:val="23"/>
    <w:qFormat/>
    <w:rsid w:val="00BC60E9"/>
    <w:pPr>
      <w:keepLines w:val="0"/>
      <w:spacing w:before="240" w:after="120" w:line="360" w:lineRule="auto"/>
      <w:ind w:firstLine="709"/>
      <w:jc w:val="center"/>
    </w:pPr>
    <w:rPr>
      <w:rFonts w:ascii="Arial" w:eastAsia="Times New Roman" w:hAnsi="Arial" w:cs="Arial"/>
      <w:b/>
      <w:bCs/>
      <w:i/>
      <w:iCs/>
      <w:color w:val="auto"/>
      <w:sz w:val="32"/>
      <w:szCs w:val="28"/>
      <w:lang w:eastAsia="ru-RU"/>
    </w:rPr>
  </w:style>
  <w:style w:type="character" w:customStyle="1" w:styleId="23">
    <w:name w:val="Заголовок 2 (диплом) Знак"/>
    <w:basedOn w:val="a0"/>
    <w:link w:val="22"/>
    <w:rsid w:val="00BC60E9"/>
    <w:rPr>
      <w:rFonts w:ascii="Arial" w:eastAsia="Times New Roman" w:hAnsi="Arial" w:cs="Arial"/>
      <w:b/>
      <w:bCs/>
      <w:i/>
      <w:iCs/>
      <w:sz w:val="32"/>
      <w:szCs w:val="28"/>
      <w:lang w:eastAsia="ru-RU"/>
    </w:rPr>
  </w:style>
  <w:style w:type="character" w:styleId="ae">
    <w:name w:val="FollowedHyperlink"/>
    <w:basedOn w:val="a0"/>
    <w:uiPriority w:val="99"/>
    <w:semiHidden/>
    <w:unhideWhenUsed/>
    <w:rsid w:val="00BF2942"/>
    <w:rPr>
      <w:color w:val="954F72" w:themeColor="followedHyperlink"/>
      <w:u w:val="single"/>
    </w:rPr>
  </w:style>
  <w:style w:type="paragraph" w:styleId="af">
    <w:name w:val="footnote text"/>
    <w:basedOn w:val="a"/>
    <w:link w:val="af0"/>
    <w:uiPriority w:val="99"/>
    <w:unhideWhenUsed/>
    <w:rsid w:val="0075302A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qFormat/>
    <w:rsid w:val="0075302A"/>
    <w:rPr>
      <w:sz w:val="20"/>
      <w:szCs w:val="20"/>
    </w:rPr>
  </w:style>
  <w:style w:type="character" w:styleId="af1">
    <w:name w:val="footnote reference"/>
    <w:basedOn w:val="a0"/>
    <w:semiHidden/>
    <w:unhideWhenUsed/>
    <w:qFormat/>
    <w:rsid w:val="0075302A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AF51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Mist03/Coursework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infoselection.ru/infokatalog/pokupki-shopping/pokupki-po-temam/item/902-luchshie-sportivnye-magaziny-spiski-i-obzo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apps.apple.com/ru/app/%D0%BA%D0%B0%D0%BD%D1%82-%D0%B8%D0%BD%D1%82%D0%B5%D1%80%D0%BD%D0%B5%D1%82-%D0%BC%D0%B0%D0%B3%D0%B0%D0%B7%D0%B8%D0%BD/id1536569064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apps.apple.com/ru/app/%D1%81%D0%BF%D0%BE%D1%80%D1%82%D0%BC%D0%B0%D1%81%D1%82%D0%B5%D1%80-%D0%B8%D0%BD%D1%82%D0%B5%D1%80%D0%BD%D0%B5%D1%82-%D0%BC%D0%B0%D0%B3%D0%B0%D0%B7%D0%B8%D0%BD/id1081336048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ocs.python.org/3/library/idle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FE4E7-0287-46A6-A1B0-158A3E3DA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55</Pages>
  <Words>9070</Words>
  <Characters>51704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P2-19</dc:creator>
  <cp:keywords/>
  <dc:description/>
  <cp:lastModifiedBy>алексей морозов</cp:lastModifiedBy>
  <cp:revision>18</cp:revision>
  <dcterms:created xsi:type="dcterms:W3CDTF">2022-06-15T07:55:00Z</dcterms:created>
  <dcterms:modified xsi:type="dcterms:W3CDTF">2022-06-28T19:45:00Z</dcterms:modified>
</cp:coreProperties>
</file>